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B1D01" w14:textId="77777777" w:rsidR="00A705AE" w:rsidRPr="001D4192" w:rsidRDefault="00A705AE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DAE587" w14:textId="6AD56C5D" w:rsidR="00EE2D07" w:rsidRPr="005F2610" w:rsidRDefault="001B5788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Қызмет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көрсету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КЕЛІСІМ-ШАРТ</w:t>
      </w:r>
    </w:p>
    <w:p w14:paraId="43A41C26" w14:textId="77777777" w:rsidR="00EE2D07" w:rsidRPr="005F2610" w:rsidRDefault="00EE2D07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9D8A8D0" w14:textId="2CDF6153" w:rsidR="00EE2D07" w:rsidRPr="005F2610" w:rsidRDefault="009B13FB" w:rsidP="00EE2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Астана</w:t>
      </w:r>
      <w:r w:rsidR="001B578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қ.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                          </w:t>
      </w:r>
      <w:r w:rsidR="006C202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6C202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EE2D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="00EE2D07" w:rsidRPr="00877E7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  <w:r w:rsidR="00EE2D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202</w:t>
      </w:r>
      <w:r w:rsidR="000A64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</w:t>
      </w:r>
      <w:r w:rsidR="001B578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ж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14:paraId="57D0E038" w14:textId="77777777" w:rsidR="00EE2D07" w:rsidRPr="005F2610" w:rsidRDefault="00EE2D07" w:rsidP="00EE2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36A814" w14:textId="4489428F" w:rsidR="00EE2D07" w:rsidRPr="00D453E1" w:rsidRDefault="00712DC1" w:rsidP="00D453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02124"/>
          <w:sz w:val="28"/>
          <w:szCs w:val="28"/>
          <w:lang w:val="ru-RU"/>
        </w:rPr>
      </w:pPr>
      <w:proofErr w:type="spellStart"/>
      <w:r w:rsidRPr="002045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Бұдан</w:t>
      </w:r>
      <w:proofErr w:type="spellEnd"/>
      <w:r w:rsidRPr="002045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045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әрі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беруші</w:t>
      </w:r>
      <w:proofErr w:type="spellEnd"/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9848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аталатын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A657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="000A64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</w:t>
      </w:r>
      <w:r w:rsidR="00DC2A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="004707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</w:t>
      </w:r>
      <w:r w:rsidR="00DC2A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proofErr w:type="spellStart"/>
      <w:r w:rsidR="001B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атынан</w:t>
      </w:r>
      <w:proofErr w:type="spellEnd"/>
      <w:r w:rsidR="00EE2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1698">
        <w:rPr>
          <w:rFonts w:ascii="Times New Roman" w:hAnsi="Times New Roman"/>
          <w:sz w:val="24"/>
          <w:szCs w:val="24"/>
          <w:lang w:val="ru-RU"/>
        </w:rPr>
        <w:t>__________</w:t>
      </w:r>
      <w:r w:rsidR="00EE2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A64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="00EE2D0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5A4D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негізінде</w:t>
      </w:r>
      <w:proofErr w:type="spellEnd"/>
      <w:r w:rsidR="005A4D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A4D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әрекет</w:t>
      </w:r>
      <w:proofErr w:type="spellEnd"/>
      <w:r w:rsidR="005A4D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A4D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ететін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9848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әрі</w:t>
      </w:r>
      <w:proofErr w:type="spell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Орындаушы</w:t>
      </w:r>
      <w:proofErr w:type="spellEnd"/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63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деп</w:t>
      </w:r>
      <w:proofErr w:type="spellEnd"/>
      <w:r w:rsidRPr="00263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3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аталатын</w:t>
      </w:r>
      <w:proofErr w:type="spellEnd"/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«Астана-ЕРЦ»</w:t>
      </w:r>
      <w:r w:rsidR="009848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ЖШС</w:t>
      </w:r>
      <w:r w:rsidR="002635E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2635E4" w:rsidRPr="00263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атынан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635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Бұйрық</w:t>
      </w:r>
      <w:proofErr w:type="spellEnd"/>
      <w:r w:rsidR="002635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635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негізінде</w:t>
      </w:r>
      <w:proofErr w:type="spellEnd"/>
      <w:r w:rsidR="002635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635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әрекет</w:t>
      </w:r>
      <w:proofErr w:type="spellEnd"/>
      <w:r w:rsidR="002635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635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ететін</w:t>
      </w:r>
      <w:proofErr w:type="spellEnd"/>
      <w:r w:rsidR="00263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D453E1" w:rsidRPr="00D453E1">
        <w:rPr>
          <w:rFonts w:ascii="Times New Roman" w:hAnsi="Times New Roman" w:cs="Times New Roman"/>
          <w:bCs/>
          <w:color w:val="202124"/>
          <w:sz w:val="24"/>
          <w:szCs w:val="24"/>
          <w:lang w:val="ru-RU"/>
        </w:rPr>
        <w:t xml:space="preserve">Бас </w:t>
      </w:r>
      <w:proofErr w:type="spellStart"/>
      <w:r w:rsidR="00D453E1" w:rsidRPr="00D453E1">
        <w:rPr>
          <w:rFonts w:ascii="Times New Roman" w:hAnsi="Times New Roman" w:cs="Times New Roman"/>
          <w:bCs/>
          <w:color w:val="202124"/>
          <w:sz w:val="24"/>
          <w:szCs w:val="24"/>
          <w:lang w:val="ru-RU"/>
        </w:rPr>
        <w:t>директордың</w:t>
      </w:r>
      <w:proofErr w:type="spellEnd"/>
      <w:r w:rsidR="00D453E1" w:rsidRPr="00D453E1">
        <w:rPr>
          <w:rFonts w:ascii="Times New Roman" w:hAnsi="Times New Roman" w:cs="Times New Roman"/>
          <w:bCs/>
          <w:color w:val="202124"/>
          <w:sz w:val="24"/>
          <w:szCs w:val="24"/>
          <w:lang w:val="ru-RU"/>
        </w:rPr>
        <w:t xml:space="preserve"> </w:t>
      </w:r>
      <w:proofErr w:type="spellStart"/>
      <w:r w:rsidR="00D453E1" w:rsidRPr="00D453E1">
        <w:rPr>
          <w:rFonts w:ascii="Times New Roman" w:hAnsi="Times New Roman" w:cs="Times New Roman"/>
          <w:bCs/>
          <w:color w:val="202124"/>
          <w:sz w:val="24"/>
          <w:szCs w:val="24"/>
          <w:lang w:val="ru-RU"/>
        </w:rPr>
        <w:t>орынбасары</w:t>
      </w:r>
      <w:proofErr w:type="spellEnd"/>
      <w:r w:rsidR="00D453E1" w:rsidRPr="00D453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8484A" w:rsidRPr="00D453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А.Б. Бекенов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635E4" w:rsidRPr="00263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бірлесіп</w:t>
      </w:r>
      <w:proofErr w:type="spellEnd"/>
      <w:r w:rsidR="002635E4" w:rsidRPr="00263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="002635E4" w:rsidRPr="00263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араптар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аталатындар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2635E4" w:rsidRPr="00263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635E4" w:rsidRPr="00263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төме</w:t>
      </w:r>
      <w:r w:rsidR="00263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ндегілер</w:t>
      </w:r>
      <w:proofErr w:type="spellEnd"/>
      <w:r w:rsidR="00263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63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proofErr w:type="spellEnd"/>
      <w:r w:rsidR="00263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63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келісімге</w:t>
      </w:r>
      <w:proofErr w:type="spellEnd"/>
      <w:r w:rsidR="00263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63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келді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62DAB1AC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7ADF0C58" w14:textId="0A1597A2" w:rsidR="00EE2D07" w:rsidRPr="005F2610" w:rsidRDefault="006143C9" w:rsidP="00EE2D07">
      <w:pPr>
        <w:numPr>
          <w:ilvl w:val="1"/>
          <w:numId w:val="1"/>
        </w:numPr>
        <w:tabs>
          <w:tab w:val="clear" w:pos="1440"/>
        </w:tabs>
        <w:spacing w:after="0" w:line="264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>К</w:t>
      </w:r>
      <w:r w:rsidR="003D098A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>елісілген</w:t>
      </w:r>
      <w:proofErr w:type="spellEnd"/>
      <w:r w:rsidR="003D098A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proofErr w:type="spellStart"/>
      <w:r w:rsidR="003D098A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>анықтамалар</w:t>
      </w:r>
      <w:proofErr w:type="spellEnd"/>
    </w:p>
    <w:p w14:paraId="59E97C49" w14:textId="4D4E40EF" w:rsidR="00EE2D07" w:rsidRPr="005F2610" w:rsidRDefault="003D098A" w:rsidP="00EE2D0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Щарттың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мәтінінде</w:t>
      </w:r>
      <w:proofErr w:type="spellEnd"/>
      <w:r w:rsidR="0035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54B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proofErr w:type="spellStart"/>
      <w:r w:rsidR="0035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абылданды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6D51E125" w14:textId="0CC6729D" w:rsidR="00EE2D07" w:rsidRPr="005F2610" w:rsidRDefault="003D098A" w:rsidP="00302B65">
      <w:pPr>
        <w:numPr>
          <w:ilvl w:val="0"/>
          <w:numId w:val="4"/>
        </w:numPr>
        <w:tabs>
          <w:tab w:val="left" w:pos="284"/>
          <w:tab w:val="left" w:pos="567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Бірыңғай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төлем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құжат</w:t>
      </w:r>
      <w:proofErr w:type="spellEnd"/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қарай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БТҚ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– </w:t>
      </w:r>
      <w:proofErr w:type="spellStart"/>
      <w:r w:rsidR="00C278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Орындаушымен</w:t>
      </w:r>
      <w:proofErr w:type="spellEnd"/>
      <w:r w:rsidR="00C278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proofErr w:type="spellEnd"/>
      <w:r w:rsid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қызметтерін</w:t>
      </w:r>
      <w:proofErr w:type="spellEnd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тұтынушыларға</w:t>
      </w:r>
      <w:proofErr w:type="spellEnd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</w:t>
      </w:r>
      <w:r w:rsid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еуге</w:t>
      </w:r>
      <w:proofErr w:type="spellEnd"/>
      <w:r w:rsidR="00C278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қоятын</w:t>
      </w:r>
      <w:proofErr w:type="spellEnd"/>
      <w:r w:rsid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D22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шот-</w:t>
      </w:r>
      <w:proofErr w:type="spellStart"/>
      <w:r w:rsidR="00AD22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хабарлама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9374678" w14:textId="3FE6B3A8" w:rsidR="00EE2D07" w:rsidRPr="005F2610" w:rsidRDefault="00EE2D07" w:rsidP="00302B65">
      <w:pPr>
        <w:numPr>
          <w:ilvl w:val="0"/>
          <w:numId w:val="4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Банк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берушімен</w:t>
      </w:r>
      <w:proofErr w:type="spellEnd"/>
      <w:r w:rsid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келісілген</w:t>
      </w:r>
      <w:proofErr w:type="spellEnd"/>
      <w:r w:rsidR="00C278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БТҚ</w:t>
      </w:r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төлемдерді</w:t>
      </w:r>
      <w:proofErr w:type="spellEnd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қабылдауға</w:t>
      </w:r>
      <w:proofErr w:type="spellEnd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уәкілеттік</w:t>
      </w:r>
      <w:proofErr w:type="spellEnd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берілген</w:t>
      </w:r>
      <w:proofErr w:type="spellEnd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екінші</w:t>
      </w:r>
      <w:proofErr w:type="spellEnd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деңгейдегі</w:t>
      </w:r>
      <w:proofErr w:type="spellEnd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банктер</w:t>
      </w:r>
      <w:proofErr w:type="spellEnd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proofErr w:type="spellEnd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жекелеген</w:t>
      </w:r>
      <w:proofErr w:type="spellEnd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банк </w:t>
      </w:r>
      <w:proofErr w:type="spellStart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операцияларын</w:t>
      </w:r>
      <w:proofErr w:type="spellEnd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жүзеге</w:t>
      </w:r>
      <w:proofErr w:type="spellEnd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асыратын</w:t>
      </w:r>
      <w:proofErr w:type="spellEnd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ұйымдар</w:t>
      </w:r>
      <w:proofErr w:type="spellEnd"/>
      <w:r w:rsidR="006C69D1" w:rsidRPr="006C6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8975783" w14:textId="41213B53" w:rsidR="00EE2D07" w:rsidRPr="00036B8C" w:rsidRDefault="00EE2D07" w:rsidP="00302B65">
      <w:pPr>
        <w:numPr>
          <w:ilvl w:val="0"/>
          <w:numId w:val="4"/>
        </w:numPr>
        <w:tabs>
          <w:tab w:val="left" w:pos="360"/>
          <w:tab w:val="left" w:pos="567"/>
        </w:tabs>
        <w:spacing w:after="0" w:line="264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="00302B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Тұтынушылар</w:t>
      </w:r>
      <w:proofErr w:type="spellEnd"/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proofErr w:type="spellStart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берушіден</w:t>
      </w:r>
      <w:proofErr w:type="spellEnd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тұрмыстық</w:t>
      </w:r>
      <w:proofErr w:type="spellEnd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қажеттіліктер</w:t>
      </w:r>
      <w:proofErr w:type="spellEnd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proofErr w:type="spellEnd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үй-коммуналдық</w:t>
      </w:r>
      <w:proofErr w:type="spellEnd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қызметтерді</w:t>
      </w:r>
      <w:proofErr w:type="spellEnd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алатын</w:t>
      </w:r>
      <w:proofErr w:type="spellEnd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Астана </w:t>
      </w:r>
      <w:proofErr w:type="spellStart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қаласының</w:t>
      </w:r>
      <w:proofErr w:type="spellEnd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тұрғын</w:t>
      </w:r>
      <w:proofErr w:type="spellEnd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</w:t>
      </w:r>
      <w:proofErr w:type="spellEnd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иелері</w:t>
      </w:r>
      <w:proofErr w:type="spellEnd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жалдаушылары</w:t>
      </w:r>
      <w:proofErr w:type="spellEnd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болып</w:t>
      </w:r>
      <w:proofErr w:type="spellEnd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 w:rsidRP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</w:t>
      </w:r>
      <w:r w:rsid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ылатын</w:t>
      </w:r>
      <w:proofErr w:type="spellEnd"/>
      <w:r w:rsid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жеке</w:t>
      </w:r>
      <w:proofErr w:type="spellEnd"/>
      <w:r w:rsid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02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тұлғалар</w:t>
      </w:r>
      <w:proofErr w:type="spellEnd"/>
      <w:r w:rsidR="009B13FB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1052869" w14:textId="508D9FC8" w:rsidR="00EE2D07" w:rsidRPr="00036B8C" w:rsidRDefault="00EE2D07" w:rsidP="00B93693">
      <w:pPr>
        <w:numPr>
          <w:ilvl w:val="0"/>
          <w:numId w:val="4"/>
        </w:numPr>
        <w:tabs>
          <w:tab w:val="left" w:pos="352"/>
          <w:tab w:val="left" w:pos="426"/>
          <w:tab w:val="left" w:pos="567"/>
        </w:tabs>
        <w:spacing w:after="0" w:line="264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="004856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Тапсырыс</w:t>
      </w:r>
      <w:proofErr w:type="spellEnd"/>
      <w:r w:rsidR="004856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4856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берушінің</w:t>
      </w:r>
      <w:proofErr w:type="spellEnd"/>
      <w:r w:rsidR="004856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4856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қызметтері</w:t>
      </w:r>
      <w:proofErr w:type="spellEnd"/>
      <w:r w:rsidRPr="00036B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="00996D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эксплатациялық</w:t>
      </w:r>
      <w:proofErr w:type="spellEnd"/>
      <w:r w:rsidR="00996D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96D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шығындар</w:t>
      </w:r>
      <w:proofErr w:type="spellEnd"/>
      <w:r w:rsidR="00996D15" w:rsidRPr="00996D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="00996D15" w:rsidRPr="00996D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оның</w:t>
      </w:r>
      <w:proofErr w:type="spellEnd"/>
      <w:r w:rsidR="00996D15" w:rsidRPr="00996D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96D15" w:rsidRPr="00996D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ішінде</w:t>
      </w:r>
      <w:proofErr w:type="spellEnd"/>
      <w:r w:rsidR="00996D15" w:rsidRPr="00996D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96D15" w:rsidRPr="00996D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жинақтаушы</w:t>
      </w:r>
      <w:proofErr w:type="spellEnd"/>
      <w:r w:rsidR="00996D15" w:rsidRPr="00996D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96D15" w:rsidRPr="00996D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</w:t>
      </w:r>
      <w:r w:rsidR="00664E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рналар</w:t>
      </w:r>
      <w:proofErr w:type="spellEnd"/>
      <w:r w:rsidR="00664E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664E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тұрақ</w:t>
      </w:r>
      <w:proofErr w:type="spellEnd"/>
      <w:r w:rsidR="00664E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64E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орны</w:t>
      </w:r>
      <w:proofErr w:type="spellEnd"/>
      <w:r w:rsidR="00996D15" w:rsidRPr="00996D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996D15" w:rsidRPr="00996D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нысаналы</w:t>
      </w:r>
      <w:proofErr w:type="spellEnd"/>
      <w:r w:rsidR="00996D15" w:rsidRPr="00996D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96D15" w:rsidRPr="00996D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жарналар</w:t>
      </w:r>
      <w:proofErr w:type="spellEnd"/>
      <w:r w:rsidR="00996D15" w:rsidRPr="00996D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DEC2C97" w14:textId="0C5F0563" w:rsidR="00EE2D07" w:rsidRPr="00036B8C" w:rsidRDefault="00EE2D07" w:rsidP="00B139E6">
      <w:pPr>
        <w:numPr>
          <w:ilvl w:val="0"/>
          <w:numId w:val="4"/>
        </w:numPr>
        <w:tabs>
          <w:tab w:val="left" w:pos="360"/>
          <w:tab w:val="left" w:pos="567"/>
        </w:tabs>
        <w:spacing w:after="0" w:line="264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="00296A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Дербес</w:t>
      </w:r>
      <w:proofErr w:type="spellEnd"/>
      <w:r w:rsidR="00296A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296A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деректер</w:t>
      </w:r>
      <w:proofErr w:type="spellEnd"/>
      <w:r w:rsidRPr="00036B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proofErr w:type="spellEnd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қағаз</w:t>
      </w:r>
      <w:proofErr w:type="spellEnd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proofErr w:type="spellEnd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</w:t>
      </w:r>
      <w:proofErr w:type="spellEnd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 </w:t>
      </w:r>
      <w:proofErr w:type="spellStart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материалдық</w:t>
      </w:r>
      <w:proofErr w:type="spellEnd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жеткізгіште</w:t>
      </w:r>
      <w:proofErr w:type="spellEnd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278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бекітілген</w:t>
      </w:r>
      <w:proofErr w:type="spellEnd"/>
      <w:r w:rsidR="00E53F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53F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белгілі</w:t>
      </w:r>
      <w:proofErr w:type="spellEnd"/>
      <w:r w:rsidR="00E53F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53F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бір</w:t>
      </w:r>
      <w:proofErr w:type="spellEnd"/>
      <w:r w:rsidR="00E53F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53F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proofErr w:type="spellEnd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олардың</w:t>
      </w:r>
      <w:proofErr w:type="spellEnd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негізінде</w:t>
      </w:r>
      <w:proofErr w:type="spellEnd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айқындалатын</w:t>
      </w:r>
      <w:proofErr w:type="spellEnd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Дербес</w:t>
      </w:r>
      <w:proofErr w:type="spellEnd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деректер</w:t>
      </w:r>
      <w:proofErr w:type="spellEnd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субъектісіне</w:t>
      </w:r>
      <w:proofErr w:type="spellEnd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жататын</w:t>
      </w:r>
      <w:proofErr w:type="spellEnd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139E6" w:rsidRPr="00B139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мәліметтер</w:t>
      </w:r>
      <w:proofErr w:type="spellEnd"/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877A4FF" w14:textId="7504AACF" w:rsidR="00EE2D07" w:rsidRPr="005F2610" w:rsidRDefault="00452A3C" w:rsidP="00EE2D07">
      <w:pPr>
        <w:numPr>
          <w:ilvl w:val="0"/>
          <w:numId w:val="1"/>
        </w:num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Шарттың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мәні</w:t>
      </w:r>
      <w:proofErr w:type="spellEnd"/>
    </w:p>
    <w:p w14:paraId="5101CC7D" w14:textId="0C0F9F7D" w:rsidR="00EE2D07" w:rsidRPr="003811C5" w:rsidRDefault="00452A3C" w:rsidP="00986D7E">
      <w:pPr>
        <w:numPr>
          <w:ilvl w:val="1"/>
          <w:numId w:val="3"/>
        </w:numP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>беруші</w:t>
      </w:r>
      <w:proofErr w:type="spellEnd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>тапсырады</w:t>
      </w:r>
      <w:proofErr w:type="spellEnd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>төлейді</w:t>
      </w:r>
      <w:proofErr w:type="spellEnd"/>
      <w:r w:rsidR="00EE2D07" w:rsidRPr="003811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 </w:t>
      </w:r>
      <w:proofErr w:type="spellStart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>Орындаушы</w:t>
      </w:r>
      <w:proofErr w:type="spellEnd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БТҚ-</w:t>
      </w:r>
      <w:proofErr w:type="spellStart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>ға</w:t>
      </w:r>
      <w:proofErr w:type="spellEnd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>енгізу</w:t>
      </w:r>
      <w:proofErr w:type="spellEnd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>өзіне</w:t>
      </w:r>
      <w:proofErr w:type="spellEnd"/>
      <w:r w:rsidR="00E53F2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E2D0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="00381E13" w:rsidRPr="00381E13">
        <w:rPr>
          <w:rFonts w:ascii="Times New Roman" w:eastAsia="Times New Roman" w:hAnsi="Times New Roman" w:cs="Times New Roman"/>
          <w:sz w:val="24"/>
          <w:szCs w:val="24"/>
          <w:lang w:val="ru-RU"/>
        </w:rPr>
        <w:t>атап</w:t>
      </w:r>
      <w:proofErr w:type="spellEnd"/>
      <w:r w:rsidR="00381E13" w:rsidRPr="00381E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1E13" w:rsidRPr="00381E13">
        <w:rPr>
          <w:rFonts w:ascii="Times New Roman" w:eastAsia="Times New Roman" w:hAnsi="Times New Roman" w:cs="Times New Roman"/>
          <w:sz w:val="24"/>
          <w:szCs w:val="24"/>
          <w:lang w:val="ru-RU"/>
        </w:rPr>
        <w:t>айтқанда</w:t>
      </w:r>
      <w:proofErr w:type="spellEnd"/>
      <w:r w:rsidR="00381E13" w:rsidRPr="00381E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1E13" w:rsidRPr="00381E13">
        <w:rPr>
          <w:rFonts w:ascii="Times New Roman" w:eastAsia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="00381E13" w:rsidRPr="00381E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1E13" w:rsidRPr="00381E13">
        <w:rPr>
          <w:rFonts w:ascii="Times New Roman" w:eastAsia="Times New Roman" w:hAnsi="Times New Roman" w:cs="Times New Roman"/>
          <w:sz w:val="24"/>
          <w:szCs w:val="24"/>
          <w:lang w:val="ru-RU"/>
        </w:rPr>
        <w:t>берушіге</w:t>
      </w:r>
      <w:proofErr w:type="spellEnd"/>
      <w:r w:rsidR="00381E13" w:rsidRPr="00381E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1E13" w:rsidRPr="00381E13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="00381E13" w:rsidRPr="00381E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1E13" w:rsidRPr="00381E13">
        <w:rPr>
          <w:rFonts w:ascii="Times New Roman" w:eastAsia="Times New Roman" w:hAnsi="Times New Roman" w:cs="Times New Roman"/>
          <w:sz w:val="24"/>
          <w:szCs w:val="24"/>
          <w:lang w:val="ru-RU"/>
        </w:rPr>
        <w:t>түрлерін</w:t>
      </w:r>
      <w:proofErr w:type="spellEnd"/>
      <w:r w:rsidR="00381E13" w:rsidRPr="00381E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1E13" w:rsidRPr="00381E13">
        <w:rPr>
          <w:rFonts w:ascii="Times New Roman" w:eastAsia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="00381E13" w:rsidRPr="00381E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1E13" w:rsidRPr="00381E13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E53F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3F2F" w:rsidRPr="00381E13">
        <w:rPr>
          <w:rFonts w:ascii="Times New Roman" w:eastAsia="Times New Roman" w:hAnsi="Times New Roman" w:cs="Times New Roman"/>
          <w:sz w:val="24"/>
          <w:szCs w:val="24"/>
          <w:lang w:val="ru-RU"/>
        </w:rPr>
        <w:t>келесі</w:t>
      </w:r>
      <w:proofErr w:type="spellEnd"/>
      <w:r w:rsidR="00E53F2F"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3F2F"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>міндеттемелер</w:t>
      </w:r>
      <w:r w:rsidR="00E53F2F">
        <w:rPr>
          <w:rFonts w:ascii="Times New Roman" w:eastAsia="Times New Roman" w:hAnsi="Times New Roman" w:cs="Times New Roman"/>
          <w:sz w:val="24"/>
          <w:szCs w:val="24"/>
          <w:lang w:val="ru-RU"/>
        </w:rPr>
        <w:t>ді</w:t>
      </w:r>
      <w:proofErr w:type="spellEnd"/>
      <w:r w:rsidR="00E53F2F"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3F2F" w:rsidRPr="00452A3C">
        <w:rPr>
          <w:rFonts w:ascii="Times New Roman" w:eastAsia="Times New Roman" w:hAnsi="Times New Roman" w:cs="Times New Roman"/>
          <w:sz w:val="24"/>
          <w:szCs w:val="24"/>
          <w:lang w:val="ru-RU"/>
        </w:rPr>
        <w:t>қабылдайды</w:t>
      </w:r>
      <w:proofErr w:type="spellEnd"/>
      <w:r w:rsidR="00EC094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34A0AA4" w14:textId="4E663F86" w:rsidR="00EE2D07" w:rsidRPr="006736CF" w:rsidRDefault="00E53F2F" w:rsidP="00986D7E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№1</w:t>
      </w:r>
      <w:r w:rsidR="00EC09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proofErr w:type="spellStart"/>
      <w:r w:rsidR="00537626">
        <w:rPr>
          <w:rFonts w:ascii="Times New Roman" w:eastAsia="Times New Roman" w:hAnsi="Times New Roman" w:cs="Times New Roman"/>
          <w:sz w:val="24"/>
          <w:szCs w:val="24"/>
          <w:lang w:val="ru-RU"/>
        </w:rPr>
        <w:t>Қосымша</w:t>
      </w:r>
      <w:proofErr w:type="spellEnd"/>
      <w:r w:rsidR="005376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7626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5376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№1, №2, №3, №4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7626">
        <w:rPr>
          <w:rFonts w:ascii="Times New Roman" w:eastAsia="Times New Roman" w:hAnsi="Times New Roman" w:cs="Times New Roman"/>
          <w:sz w:val="24"/>
          <w:szCs w:val="24"/>
          <w:lang w:val="ru-RU"/>
        </w:rPr>
        <w:t>Нысандар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7626">
        <w:rPr>
          <w:rFonts w:ascii="Times New Roman" w:eastAsia="Times New Roman" w:hAnsi="Times New Roman" w:cs="Times New Roman"/>
          <w:sz w:val="24"/>
          <w:szCs w:val="24"/>
          <w:lang w:val="ru-RU"/>
        </w:rPr>
        <w:t>Шарттың</w:t>
      </w:r>
      <w:proofErr w:type="spellEnd"/>
      <w:r w:rsidR="005376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7626">
        <w:rPr>
          <w:rFonts w:ascii="Times New Roman" w:eastAsia="Times New Roman" w:hAnsi="Times New Roman" w:cs="Times New Roman"/>
          <w:sz w:val="24"/>
          <w:szCs w:val="24"/>
          <w:lang w:val="ru-RU"/>
        </w:rPr>
        <w:t>ажырамас</w:t>
      </w:r>
      <w:proofErr w:type="spellEnd"/>
      <w:r w:rsidR="005376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7626">
        <w:rPr>
          <w:rFonts w:ascii="Times New Roman" w:eastAsia="Times New Roman" w:hAnsi="Times New Roman" w:cs="Times New Roman"/>
          <w:sz w:val="24"/>
          <w:szCs w:val="24"/>
          <w:lang w:val="ru-RU"/>
        </w:rPr>
        <w:t>бөлігі</w:t>
      </w:r>
      <w:proofErr w:type="spellEnd"/>
      <w:r w:rsidR="005376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7626">
        <w:rPr>
          <w:rFonts w:ascii="Times New Roman" w:eastAsia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="005376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7626">
        <w:rPr>
          <w:rFonts w:ascii="Times New Roman" w:eastAsia="Times New Roman" w:hAnsi="Times New Roman" w:cs="Times New Roman"/>
          <w:sz w:val="24"/>
          <w:szCs w:val="24"/>
          <w:lang w:val="ru-RU"/>
        </w:rPr>
        <w:t>табылады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A870659" w14:textId="4DCC8453" w:rsidR="000D5D40" w:rsidRPr="005F2610" w:rsidRDefault="00986D7E" w:rsidP="00986D7E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/>
        </w:rPr>
      </w:pP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Орындаушы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Шарт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мәселесін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"Астана-ЕРЦ" ЖШС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сайтында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орналастырылған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құжаттар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тізбесіне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3E99"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="00CC3E99"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3E99"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беруші</w:t>
      </w:r>
      <w:r w:rsidR="00CC3E99">
        <w:rPr>
          <w:rFonts w:ascii="Times New Roman" w:eastAsia="Times New Roman" w:hAnsi="Times New Roman" w:cs="Times New Roman"/>
          <w:sz w:val="24"/>
          <w:szCs w:val="24"/>
          <w:lang w:val="ru-RU"/>
        </w:rPr>
        <w:t>мен</w:t>
      </w:r>
      <w:proofErr w:type="spellEnd"/>
      <w:r w:rsidR="00CC3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ұсын</w:t>
      </w:r>
      <w:r w:rsidR="00CC3E99">
        <w:rPr>
          <w:rFonts w:ascii="Times New Roman" w:eastAsia="Times New Roman" w:hAnsi="Times New Roman" w:cs="Times New Roman"/>
          <w:sz w:val="24"/>
          <w:szCs w:val="24"/>
          <w:lang w:val="ru-RU"/>
        </w:rPr>
        <w:t>ылған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құжаттар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негізінде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Орындаушының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деректер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базасында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Ашық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дербес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шоттар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болған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6D7E">
        <w:rPr>
          <w:rFonts w:ascii="Times New Roman" w:eastAsia="Times New Roman" w:hAnsi="Times New Roman" w:cs="Times New Roman"/>
          <w:sz w:val="24"/>
          <w:szCs w:val="24"/>
          <w:lang w:val="ru-RU"/>
        </w:rPr>
        <w:t>қарайды</w:t>
      </w:r>
      <w:proofErr w:type="spellEnd"/>
      <w:r w:rsidR="000D5D4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90B7D32" w14:textId="77777777" w:rsidR="00EE2D07" w:rsidRPr="006736CF" w:rsidRDefault="00EE2D07" w:rsidP="00EE2D07">
      <w:pPr>
        <w:spacing w:after="0" w:line="264" w:lineRule="auto"/>
        <w:contextualSpacing/>
        <w:rPr>
          <w:rFonts w:ascii="Times New Roman" w:eastAsia="Times New Roman" w:hAnsi="Times New Roman" w:cs="Times New Roman"/>
          <w:b/>
          <w:snapToGrid w:val="0"/>
          <w:sz w:val="12"/>
          <w:szCs w:val="12"/>
          <w:lang w:val="ru-RU"/>
        </w:rPr>
      </w:pPr>
    </w:p>
    <w:p w14:paraId="18CE9A1E" w14:textId="625148E3" w:rsidR="00EE2D07" w:rsidRPr="005F2610" w:rsidRDefault="0073155A" w:rsidP="00EE2D07">
      <w:pPr>
        <w:numPr>
          <w:ilvl w:val="0"/>
          <w:numId w:val="1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Тараптардың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құқықтары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міндеттері</w:t>
      </w:r>
      <w:proofErr w:type="spellEnd"/>
    </w:p>
    <w:p w14:paraId="48FB3828" w14:textId="200C8EB0" w:rsidR="00EE2D07" w:rsidRPr="005F2610" w:rsidRDefault="0073155A" w:rsidP="00EE2D07">
      <w:pPr>
        <w:numPr>
          <w:ilvl w:val="1"/>
          <w:numId w:val="2"/>
        </w:numPr>
        <w:spacing w:after="0" w:line="264" w:lineRule="auto"/>
        <w:ind w:hanging="394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құқылы</w:t>
      </w:r>
      <w:proofErr w:type="spellEnd"/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68A62667" w14:textId="017AA5CF" w:rsidR="00EE2D07" w:rsidRPr="005F2610" w:rsidRDefault="00EE2D07" w:rsidP="00BD387E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3155A" w:rsidRPr="00731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Осы </w:t>
      </w:r>
      <w:proofErr w:type="spellStart"/>
      <w:r w:rsidR="0073155A" w:rsidRPr="00731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Шарттың</w:t>
      </w:r>
      <w:proofErr w:type="spellEnd"/>
      <w:r w:rsidR="0073155A" w:rsidRPr="00731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3155A" w:rsidRPr="00731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талаптарына</w:t>
      </w:r>
      <w:proofErr w:type="spellEnd"/>
      <w:r w:rsidR="0073155A" w:rsidRPr="00731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3155A" w:rsidRPr="00731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proofErr w:type="spellEnd"/>
      <w:r w:rsidR="0073155A" w:rsidRPr="00731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3155A" w:rsidRPr="00731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көрсетілген</w:t>
      </w:r>
      <w:proofErr w:type="spellEnd"/>
      <w:r w:rsidR="0073155A" w:rsidRPr="00731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3155A" w:rsidRPr="00731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</w:t>
      </w:r>
      <w:proofErr w:type="spellEnd"/>
      <w:r w:rsidR="0073155A" w:rsidRPr="00731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3155A" w:rsidRPr="00731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73155A" w:rsidRPr="00731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31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төлем</w:t>
      </w:r>
      <w:r w:rsidR="0073155A" w:rsidRPr="00731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ақы</w:t>
      </w:r>
      <w:proofErr w:type="spellEnd"/>
      <w:r w:rsidR="0073155A" w:rsidRPr="00731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3155A" w:rsidRPr="007315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</w:t>
      </w:r>
      <w:r w:rsidR="00FC1D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</w:t>
      </w:r>
      <w:proofErr w:type="spell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91C2F62" w14:textId="40F3BDD0" w:rsidR="00EE2D07" w:rsidRPr="004337C2" w:rsidRDefault="00EE2D07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36D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336D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36D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="00336D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осы </w:t>
      </w:r>
      <w:proofErr w:type="spellStart"/>
      <w:r w:rsidR="00336D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Шарттың</w:t>
      </w:r>
      <w:proofErr w:type="spellEnd"/>
      <w:r w:rsidR="00336D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3.4. </w:t>
      </w:r>
      <w:proofErr w:type="spellStart"/>
      <w:r w:rsidR="00336D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тармағын</w:t>
      </w:r>
      <w:proofErr w:type="spellEnd"/>
      <w:r w:rsidR="00336D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36D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орындамаған</w:t>
      </w:r>
      <w:proofErr w:type="spellEnd"/>
      <w:r w:rsidR="00336D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36D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proofErr w:type="spellEnd"/>
      <w:r w:rsidR="00336D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осы </w:t>
      </w:r>
      <w:proofErr w:type="spellStart"/>
      <w:r w:rsidR="00336D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Шарттың</w:t>
      </w:r>
      <w:proofErr w:type="spellEnd"/>
      <w:r w:rsidR="00336D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3.2.2. </w:t>
      </w:r>
      <w:proofErr w:type="spellStart"/>
      <w:r w:rsidR="00336D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3.2.3.</w:t>
      </w:r>
      <w:r w:rsidR="00336D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тармақтарында</w:t>
      </w:r>
      <w:proofErr w:type="spellEnd"/>
      <w:r w:rsid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көрсетілген</w:t>
      </w:r>
      <w:proofErr w:type="spellEnd"/>
      <w:r w:rsid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міндетт</w:t>
      </w:r>
      <w:r w:rsidR="000962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рді</w:t>
      </w:r>
      <w:proofErr w:type="spellEnd"/>
      <w:r w:rsid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орындамау</w:t>
      </w:r>
      <w:proofErr w:type="spellEnd"/>
      <w:r w:rsid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құқығын</w:t>
      </w:r>
      <w:proofErr w:type="spellEnd"/>
      <w:r w:rsid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өзіне</w:t>
      </w:r>
      <w:proofErr w:type="spellEnd"/>
      <w:r w:rsid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қалдыр</w:t>
      </w:r>
      <w:r w:rsidR="00FC1D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уға</w:t>
      </w:r>
      <w:proofErr w:type="spell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1C5BC90" w14:textId="70B60C95" w:rsidR="004337C2" w:rsidRPr="000C095A" w:rsidRDefault="000C095A" w:rsidP="004337C2">
      <w:pPr>
        <w:numPr>
          <w:ilvl w:val="2"/>
          <w:numId w:val="2"/>
        </w:numPr>
        <w:tabs>
          <w:tab w:val="left" w:pos="0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Тиісті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қызметтер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Fonts w:ascii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шоты</w:t>
      </w:r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жабылған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тұтынушылардан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түсетін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төлемдер</w:t>
      </w:r>
      <w:r w:rsidR="00BE1669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ді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Fonts w:ascii="Times New Roman" w:hAnsi="Times New Roman" w:cs="Times New Roman"/>
          <w:sz w:val="24"/>
          <w:szCs w:val="24"/>
          <w:lang w:val="ru-RU"/>
        </w:rPr>
        <w:t>есеп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айырысу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шоттарына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аудар</w:t>
      </w:r>
      <w:r w:rsidR="00BE1669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BE1669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ға</w:t>
      </w:r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.</w:t>
      </w:r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Төлемдерді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қайтару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растайтын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құжаттарды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қоса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Fonts w:ascii="Times New Roman" w:hAnsi="Times New Roman" w:cs="Times New Roman"/>
          <w:sz w:val="24"/>
          <w:szCs w:val="24"/>
          <w:lang w:val="ru-RU"/>
        </w:rPr>
        <w:t>бере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отырып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мүдделі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тұлғаның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жазбаша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өтініші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негізінде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95A">
        <w:rPr>
          <w:rFonts w:ascii="Times New Roman" w:hAnsi="Times New Roman" w:cs="Times New Roman"/>
          <w:sz w:val="24"/>
          <w:szCs w:val="24"/>
          <w:lang w:val="ru-RU"/>
        </w:rPr>
        <w:t>асырылады</w:t>
      </w:r>
      <w:proofErr w:type="spellEnd"/>
      <w:r w:rsidR="004337C2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.</w:t>
      </w:r>
    </w:p>
    <w:p w14:paraId="5952A701" w14:textId="5073A817" w:rsidR="00EE2D07" w:rsidRPr="005F2610" w:rsidRDefault="004337C2" w:rsidP="00BD387E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proofErr w:type="spellStart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proofErr w:type="spellEnd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Республикасының</w:t>
      </w:r>
      <w:proofErr w:type="spellEnd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заңнамасына</w:t>
      </w:r>
      <w:proofErr w:type="spellEnd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осы </w:t>
      </w:r>
      <w:proofErr w:type="spellStart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Шартқа</w:t>
      </w:r>
      <w:proofErr w:type="spellEnd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қайшы</w:t>
      </w:r>
      <w:proofErr w:type="spellEnd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келмейтін</w:t>
      </w:r>
      <w:proofErr w:type="spellEnd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</w:t>
      </w:r>
      <w:proofErr w:type="spellEnd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 </w:t>
      </w:r>
      <w:proofErr w:type="spellStart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іс-әрекеттер</w:t>
      </w:r>
      <w:proofErr w:type="spellEnd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D387E"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жасауға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2DDBA7D" w14:textId="184468C1" w:rsidR="00EE2D07" w:rsidRPr="0031666E" w:rsidRDefault="00BD387E" w:rsidP="00E212B5">
      <w:pPr>
        <w:numPr>
          <w:ilvl w:val="2"/>
          <w:numId w:val="2"/>
        </w:numPr>
        <w:tabs>
          <w:tab w:val="left" w:pos="0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proofErr w:type="spellEnd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Республикасының</w:t>
      </w:r>
      <w:proofErr w:type="spellEnd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заңнамалық</w:t>
      </w:r>
      <w:proofErr w:type="spellEnd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актілеріне</w:t>
      </w:r>
      <w:proofErr w:type="spellEnd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proofErr w:type="spellEnd"/>
      <w:r w:rsidR="00FC1D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C1D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шартқа</w:t>
      </w:r>
      <w:proofErr w:type="spellEnd"/>
      <w:r w:rsidR="00FC1D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өзгеріс</w:t>
      </w:r>
      <w:r w:rsidR="00FC1D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</w:t>
      </w:r>
      <w:proofErr w:type="spellEnd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енгізу</w:t>
      </w:r>
      <w:proofErr w:type="spellEnd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қажеттілігі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туында</w:t>
      </w:r>
      <w:r w:rsidR="00FC1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уына</w:t>
      </w:r>
      <w:proofErr w:type="spellEnd"/>
      <w:r w:rsidR="00FC1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C1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шартқа</w:t>
      </w:r>
      <w:proofErr w:type="spellEnd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өзгерістер</w:t>
      </w:r>
      <w:proofErr w:type="spellEnd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енгізуден</w:t>
      </w:r>
      <w:proofErr w:type="spellEnd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бас </w:t>
      </w:r>
      <w:proofErr w:type="spellStart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тартқан</w:t>
      </w:r>
      <w:proofErr w:type="spellEnd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D38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proofErr w:type="spellEnd"/>
      <w:r w:rsid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</w:t>
      </w:r>
      <w:proofErr w:type="spellEnd"/>
      <w:r w:rsid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</w:t>
      </w:r>
      <w:r w:rsidR="00FC1D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</w:t>
      </w:r>
      <w:proofErr w:type="spellEnd"/>
      <w:r w:rsid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тоқтат</w:t>
      </w:r>
      <w:r w:rsidR="00FC1D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proofErr w:type="spellEnd"/>
      <w:r w:rsidR="00FC1D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</w:t>
      </w:r>
      <w:r w:rsidR="00FC1D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уға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F48212F" w14:textId="57E48DC3" w:rsidR="00EE2D07" w:rsidRPr="005F2610" w:rsidRDefault="00E212B5" w:rsidP="00E212B5">
      <w:pPr>
        <w:numPr>
          <w:ilvl w:val="2"/>
          <w:numId w:val="2"/>
        </w:numPr>
        <w:tabs>
          <w:tab w:val="left" w:pos="-567"/>
          <w:tab w:val="left" w:pos="0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БТҚ</w:t>
      </w:r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</w:t>
      </w:r>
      <w:proofErr w:type="spellEnd"/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басқа</w:t>
      </w:r>
      <w:proofErr w:type="spellEnd"/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C1D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proofErr w:type="spellEnd"/>
      <w:r w:rsidR="00FC1D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C1D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көрсетушілер</w:t>
      </w:r>
      <w:r w:rsidR="005F37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дің</w:t>
      </w:r>
      <w:proofErr w:type="spellEnd"/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</w:t>
      </w:r>
      <w:r w:rsidR="005F37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</w:t>
      </w:r>
      <w:proofErr w:type="spellEnd"/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қосу</w:t>
      </w:r>
      <w:r w:rsidR="00FC1D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</w:t>
      </w:r>
      <w:proofErr w:type="spellEnd"/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БТҚ</w:t>
      </w:r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-да </w:t>
      </w:r>
      <w:proofErr w:type="spellStart"/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қызметтерді</w:t>
      </w:r>
      <w:proofErr w:type="spellEnd"/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орналастыру</w:t>
      </w:r>
      <w:proofErr w:type="spellEnd"/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тәртібі</w:t>
      </w:r>
      <w:proofErr w:type="spellEnd"/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212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</w:t>
      </w:r>
      <w:r w:rsidR="00FC1D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айқында</w:t>
      </w:r>
      <w:r w:rsidR="00FC1D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лады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D2DBE66" w14:textId="24D5244F" w:rsidR="00EE2D07" w:rsidRPr="005F2610" w:rsidRDefault="00E212B5" w:rsidP="00EE2D07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міндетті</w:t>
      </w:r>
      <w:proofErr w:type="spellEnd"/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14:paraId="4EEE1CFB" w14:textId="29006B63" w:rsidR="00EE2D07" w:rsidRPr="005F2610" w:rsidRDefault="001C3430" w:rsidP="00C5495A">
      <w:pPr>
        <w:numPr>
          <w:ilvl w:val="2"/>
          <w:numId w:val="2"/>
        </w:numPr>
        <w:tabs>
          <w:tab w:val="left" w:pos="-567"/>
          <w:tab w:val="left" w:pos="28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1C343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lastRenderedPageBreak/>
        <w:t xml:space="preserve">БТҚ </w:t>
      </w:r>
      <w:proofErr w:type="spellStart"/>
      <w:r w:rsidRPr="001C343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қалыптастыру</w:t>
      </w:r>
      <w:proofErr w:type="spellEnd"/>
      <w:r w:rsidRPr="001C343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proofErr w:type="spellStart"/>
      <w:r w:rsidRPr="001C343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үшін</w:t>
      </w:r>
      <w:proofErr w:type="spellEnd"/>
      <w:r w:rsidRPr="001C343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proofErr w:type="spellStart"/>
      <w:r w:rsidRPr="001C343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тапсырыс</w:t>
      </w:r>
      <w:proofErr w:type="spellEnd"/>
      <w:r w:rsidRPr="001C343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proofErr w:type="spellStart"/>
      <w:r w:rsidRPr="001C343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берушіден</w:t>
      </w:r>
      <w:proofErr w:type="spellEnd"/>
      <w:r w:rsidRPr="001C343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proofErr w:type="spellStart"/>
      <w:r w:rsidRPr="001C343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алынға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деректерді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ай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сайын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өңдеу</w:t>
      </w:r>
      <w:r w:rsidR="005F378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ге</w:t>
      </w:r>
      <w:proofErr w:type="spellEnd"/>
      <w:r w:rsidR="00EE2D07"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.</w:t>
      </w:r>
    </w:p>
    <w:p w14:paraId="1FDA9F6E" w14:textId="5F78961E" w:rsidR="00EE2D07" w:rsidRPr="005F2610" w:rsidRDefault="005F3781" w:rsidP="005F3781">
      <w:pPr>
        <w:numPr>
          <w:ilvl w:val="2"/>
          <w:numId w:val="2"/>
        </w:numPr>
        <w:tabs>
          <w:tab w:val="left" w:pos="-567"/>
          <w:tab w:val="left" w:pos="28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айырысу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кезеңінен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кейінгі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куннен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кешіктірмей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БТҚ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жеткізу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көрсетуді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жүзеге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асыру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Бұл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ретте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қажет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болған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бұл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мерзім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күнтізбелік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 (бес)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күнге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ұлғайтылуы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мүмкін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122F510" w14:textId="245CFAFB" w:rsidR="00EE2D07" w:rsidRPr="005F2610" w:rsidRDefault="00EE2D07" w:rsidP="00C5495A">
      <w:pPr>
        <w:numPr>
          <w:ilvl w:val="2"/>
          <w:numId w:val="2"/>
        </w:numPr>
        <w:tabs>
          <w:tab w:val="left" w:pos="-567"/>
          <w:tab w:val="left" w:pos="28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ұтынушылардан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түсетін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төлемдерді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сайын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proofErr w:type="spellEnd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тиісті</w:t>
      </w:r>
      <w:proofErr w:type="spellEnd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қызметтері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өңдеу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бөлу</w:t>
      </w:r>
      <w:r w:rsidR="006B7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</w:t>
      </w:r>
      <w:proofErr w:type="spellEnd"/>
      <w:r w:rsidR="006547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6547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Банктен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төленген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БТҚ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алған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күннен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бастап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 (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екі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жұмыс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ішінде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осы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Шартта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көрсетілген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есеп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шотына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ақшалай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қаражатты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аудару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банк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төлемдерді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бөлу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ведомостерін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қалыптастыру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</w:t>
      </w:r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Бұл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мерзім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есепті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кезеңнен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кейінгі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айдың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 (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бірінші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күнінен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бастап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7 (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жетінші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аралығында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төленген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банкпен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қабылдаған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БТҚ-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қатысты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жұмыс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күніне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ұлғайтылуы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мүмкін</w:t>
      </w:r>
      <w:proofErr w:type="spellEnd"/>
      <w:r w:rsidR="006547A2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5201FD5" w14:textId="2015AC5E" w:rsidR="00EE2D07" w:rsidRPr="006736CF" w:rsidRDefault="00EE2D07" w:rsidP="00C5495A">
      <w:pPr>
        <w:numPr>
          <w:ilvl w:val="2"/>
          <w:numId w:val="2"/>
        </w:numPr>
        <w:tabs>
          <w:tab w:val="left" w:pos="-567"/>
          <w:tab w:val="left" w:pos="28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B7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6B70F8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й </w:t>
      </w:r>
      <w:proofErr w:type="spellStart"/>
      <w:r w:rsidR="006B70F8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сайын</w:t>
      </w:r>
      <w:proofErr w:type="spellEnd"/>
      <w:r w:rsidR="006B70F8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берушіге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ағымдағы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айдың</w:t>
      </w:r>
      <w:proofErr w:type="spellEnd"/>
      <w:r w:rsidR="003267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26703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 (</w:t>
      </w:r>
      <w:proofErr w:type="spellStart"/>
      <w:r w:rsidR="00326703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жиырма</w:t>
      </w:r>
      <w:proofErr w:type="spellEnd"/>
      <w:r w:rsidR="00326703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26703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</w:t>
      </w:r>
      <w:r w:rsidR="002C4AE1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іне</w:t>
      </w:r>
      <w:proofErr w:type="spellEnd"/>
      <w:r w:rsidR="00326703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="00326703" w:rsidRPr="009B0D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дейінгі</w:t>
      </w:r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күнінен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кешіктірмей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esf.gov.kz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портал</w:t>
      </w:r>
      <w:r w:rsidR="006B7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ын</w:t>
      </w:r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26703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атқарылған</w:t>
      </w:r>
      <w:proofErr w:type="spellEnd"/>
      <w:r w:rsidR="00326703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26703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жұмыстардың</w:t>
      </w:r>
      <w:proofErr w:type="spellEnd"/>
      <w:r w:rsidR="00326703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="001C3430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көрсетілген</w:t>
      </w:r>
      <w:proofErr w:type="spellEnd"/>
      <w:r w:rsidR="001C3430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қызметтердің</w:t>
      </w:r>
      <w:proofErr w:type="spellEnd"/>
      <w:r w:rsidR="003267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тарапынан</w:t>
      </w:r>
      <w:proofErr w:type="spellEnd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</w:t>
      </w:r>
      <w:proofErr w:type="spellEnd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қойылған</w:t>
      </w:r>
      <w:proofErr w:type="spellEnd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актісін</w:t>
      </w:r>
      <w:proofErr w:type="spellEnd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дайындау</w:t>
      </w:r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790BEF5" w14:textId="37E46F4A" w:rsidR="006547A2" w:rsidRDefault="00EE2D07" w:rsidP="006547A2">
      <w:pPr>
        <w:numPr>
          <w:ilvl w:val="2"/>
          <w:numId w:val="2"/>
        </w:numPr>
        <w:tabs>
          <w:tab w:val="left" w:pos="-567"/>
          <w:tab w:val="left" w:pos="28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берушіге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30E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есеп</w:t>
      </w:r>
      <w:proofErr w:type="spellEnd"/>
      <w:r w:rsidR="00B30E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30E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айырысу</w:t>
      </w:r>
      <w:proofErr w:type="spellEnd"/>
      <w:r w:rsidR="00B30E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30E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кезеңінен</w:t>
      </w:r>
      <w:proofErr w:type="spellEnd"/>
      <w:r w:rsidR="00B30E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30E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кейінгі</w:t>
      </w:r>
      <w:proofErr w:type="spellEnd"/>
      <w:r w:rsidR="00B30E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 (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оныншы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күнінен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кешіктірмей</w:t>
      </w:r>
      <w:proofErr w:type="spellEnd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proofErr w:type="spellEnd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қызметтері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</w:t>
      </w:r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емдер</w:t>
      </w:r>
      <w:proofErr w:type="spellEnd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proofErr w:type="spellEnd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ай </w:t>
      </w:r>
      <w:proofErr w:type="spellStart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сайынғы</w:t>
      </w:r>
      <w:proofErr w:type="spellEnd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есептерді</w:t>
      </w:r>
      <w:proofErr w:type="spellEnd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"Астана-ЕРЦ"</w:t>
      </w:r>
      <w:r w:rsidR="00B30E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ЖШС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сайтындағы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жеке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кабинетте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бетінше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1C3430" w:rsidRP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дайындау</w:t>
      </w:r>
      <w:r w:rsidR="00B30E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</w:t>
      </w:r>
      <w:proofErr w:type="spellEnd"/>
      <w:r w:rsidR="00036B8C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Орындаушының</w:t>
      </w:r>
      <w:proofErr w:type="spellEnd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сайтында</w:t>
      </w:r>
      <w:proofErr w:type="spellEnd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техникалық</w:t>
      </w:r>
      <w:proofErr w:type="spellEnd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ақаулар</w:t>
      </w:r>
      <w:proofErr w:type="spellEnd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болған</w:t>
      </w:r>
      <w:proofErr w:type="spellEnd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proofErr w:type="spellEnd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есептер</w:t>
      </w:r>
      <w:proofErr w:type="spellEnd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берушіге</w:t>
      </w:r>
      <w:proofErr w:type="spellEnd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proofErr w:type="spellEnd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пошта</w:t>
      </w:r>
      <w:proofErr w:type="spellEnd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арқылы</w:t>
      </w:r>
      <w:proofErr w:type="spellEnd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жіберіледі</w:t>
      </w:r>
      <w:proofErr w:type="spellEnd"/>
      <w:r w:rsidR="008274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B64BE0D" w14:textId="1B4AB501" w:rsidR="00D629DA" w:rsidRPr="00036B8C" w:rsidRDefault="00C11467" w:rsidP="00C5495A">
      <w:pPr>
        <w:numPr>
          <w:ilvl w:val="2"/>
          <w:numId w:val="2"/>
        </w:numPr>
        <w:tabs>
          <w:tab w:val="left" w:pos="-567"/>
          <w:tab w:val="left" w:pos="28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Осы </w:t>
      </w:r>
      <w:proofErr w:type="spellStart"/>
      <w:r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келісім-шарттың</w:t>
      </w:r>
      <w:proofErr w:type="spellEnd"/>
      <w:r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шарттары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Банкпен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жасасу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жолымен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</w:t>
      </w:r>
      <w:r w:rsid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зметтері</w:t>
      </w:r>
      <w:proofErr w:type="spellEnd"/>
      <w:r w:rsid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тұтынушылардан</w:t>
      </w:r>
      <w:proofErr w:type="spellEnd"/>
      <w:r w:rsid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БТҚ</w:t>
      </w:r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төлемдерді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қабылдауды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қамтамасыз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ету</w:t>
      </w:r>
      <w:r w:rsidR="000F14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Бұл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ретте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Банктің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белгіленген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комиссиясы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ескеріледі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банкке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төлемдерді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бөлу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ведомосіне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proofErr w:type="spellEnd"/>
      <w:r w:rsidR="000F14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тұтынушылардың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қабылданған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төлемдерінің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сомасынан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сайын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ұстап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қалатын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төлемдерді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қабылдағаны</w:t>
      </w:r>
      <w:proofErr w:type="spellEnd"/>
      <w:r w:rsidR="00B466C3" w:rsidRPr="00B466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D6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DD6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D6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комиссиялық</w:t>
      </w:r>
      <w:proofErr w:type="spellEnd"/>
      <w:r w:rsidR="00DD6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D6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сыйақы</w:t>
      </w:r>
      <w:proofErr w:type="spellEnd"/>
      <w:r w:rsidR="00DD6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D6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төлейді</w:t>
      </w:r>
      <w:proofErr w:type="spellEnd"/>
      <w:r w:rsidR="00EE2D07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A4644E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2DBCC6B" w14:textId="113AFB23" w:rsidR="00EE2D07" w:rsidRPr="005F2610" w:rsidRDefault="00713F6B" w:rsidP="00EE2D07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құқылы</w:t>
      </w:r>
      <w:proofErr w:type="spellEnd"/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14:paraId="553DFA97" w14:textId="2430E6C3" w:rsidR="00EE2D07" w:rsidRPr="005F2610" w:rsidRDefault="00EE2D07" w:rsidP="00713F6B">
      <w:pPr>
        <w:numPr>
          <w:ilvl w:val="2"/>
          <w:numId w:val="2"/>
        </w:numPr>
        <w:tabs>
          <w:tab w:val="left" w:pos="0"/>
          <w:tab w:val="left" w:pos="500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Шартта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белгіл</w:t>
      </w:r>
      <w:r w:rsid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енген</w:t>
      </w:r>
      <w:proofErr w:type="spellEnd"/>
      <w:r w:rsid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мерзімде</w:t>
      </w:r>
      <w:proofErr w:type="spellEnd"/>
      <w:r w:rsid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тиісті</w:t>
      </w:r>
      <w:proofErr w:type="spellEnd"/>
      <w:r w:rsid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сападағы</w:t>
      </w:r>
      <w:proofErr w:type="spellEnd"/>
      <w:r w:rsid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</w:t>
      </w:r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ызметтерді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</w:t>
      </w:r>
      <w:r w:rsid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</w:t>
      </w:r>
      <w:proofErr w:type="spell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5C344E7" w14:textId="5EAB7B70" w:rsidR="00EE2D07" w:rsidRPr="005F2610" w:rsidRDefault="00EE2D07" w:rsidP="00713F6B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Республикасының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заңнамасына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осы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Шартқа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қайшы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келмейтін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іс-әрекеттер</w:t>
      </w:r>
      <w:r w:rsidR="00F529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жасауға</w:t>
      </w:r>
      <w:proofErr w:type="spell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F3727C9" w14:textId="0FE2E619" w:rsidR="00EE2D07" w:rsidRDefault="00EE2D07" w:rsidP="00713F6B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Орындаушының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міндеттемелерінің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орындалуына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бақылау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жүргізу</w:t>
      </w:r>
      <w:r w:rsidR="00F529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бұл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ретте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мұндай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әрекеттер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осы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Шарттың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529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мәнін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орындауға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кедергі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болмауы</w:t>
      </w:r>
      <w:proofErr w:type="spellEnd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13F6B" w:rsidRPr="00713F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тиіс</w:t>
      </w:r>
      <w:proofErr w:type="spell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1FE2A01" w14:textId="3B8605B6" w:rsidR="00EE2D07" w:rsidRPr="005F2610" w:rsidRDefault="00713F6B" w:rsidP="00EE2D07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9B0D8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міндетті</w:t>
      </w:r>
      <w:proofErr w:type="spellEnd"/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14:paraId="31F848D4" w14:textId="3CB53594" w:rsidR="00484A21" w:rsidRPr="00484A21" w:rsidRDefault="00130D28" w:rsidP="00484A21">
      <w:pPr>
        <w:numPr>
          <w:ilvl w:val="2"/>
          <w:numId w:val="2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Есеп</w:t>
      </w:r>
      <w:proofErr w:type="spellEnd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айырысу</w:t>
      </w:r>
      <w:proofErr w:type="spellEnd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айының</w:t>
      </w:r>
      <w:proofErr w:type="spellEnd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10-</w:t>
      </w:r>
      <w:r w:rsid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нан</w:t>
      </w:r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25-не </w:t>
      </w:r>
      <w:proofErr w:type="spellStart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proofErr w:type="spellEnd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БТҚ</w:t>
      </w:r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қалыптастыру</w:t>
      </w:r>
      <w:proofErr w:type="spellEnd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Орындаушыға</w:t>
      </w:r>
      <w:proofErr w:type="spellEnd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электрондық</w:t>
      </w:r>
      <w:proofErr w:type="spellEnd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форматта</w:t>
      </w:r>
      <w:proofErr w:type="spellEnd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нақты</w:t>
      </w:r>
      <w:proofErr w:type="spellEnd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деректерді</w:t>
      </w:r>
      <w:proofErr w:type="spellEnd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ұсыну</w:t>
      </w:r>
      <w:proofErr w:type="spellEnd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атап</w:t>
      </w:r>
      <w:proofErr w:type="spellEnd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айтқанда</w:t>
      </w:r>
      <w:proofErr w:type="spellEnd"/>
      <w:r w:rsidR="00484A2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168CEB84" w14:textId="0617425D" w:rsidR="00EE2D07" w:rsidRPr="006B5FFA" w:rsidRDefault="004331B1" w:rsidP="005F1CB3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№1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ысанға</w:t>
      </w:r>
      <w:proofErr w:type="spellEnd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proofErr w:type="spellEnd"/>
      <w:r w:rsidR="00130D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жаңадан</w:t>
      </w:r>
      <w:proofErr w:type="spellEnd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қосылған</w:t>
      </w:r>
      <w:proofErr w:type="spellEnd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абоненттер</w:t>
      </w:r>
      <w:proofErr w:type="spellEnd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proofErr w:type="spellEnd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толық</w:t>
      </w:r>
      <w:proofErr w:type="spellEnd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ақпаратты</w:t>
      </w:r>
      <w:proofErr w:type="spellEnd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қамтитын</w:t>
      </w:r>
      <w:proofErr w:type="spellEnd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деректер</w:t>
      </w:r>
      <w:proofErr w:type="spellEnd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мекен-жайы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ТАӘ</w:t>
      </w:r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тарифі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proofErr w:type="spellEnd"/>
      <w:r w:rsidR="00FC54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</w:t>
      </w:r>
      <w:r w:rsidR="00FC5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әне</w:t>
      </w:r>
      <w:r w:rsidR="00F50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сальдо)</w:t>
      </w:r>
      <w:r w:rsidR="00EE2D07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733E96A" w14:textId="21BF8D65" w:rsidR="00EE2D07" w:rsidRPr="007C47F0" w:rsidRDefault="00EE2D07" w:rsidP="005F1CB3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№2 </w:t>
      </w:r>
      <w:proofErr w:type="spellStart"/>
      <w:r w:rsid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ысанға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proofErr w:type="spellEnd"/>
      <w:r w:rsidR="00352F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соңғы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сальдоны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түзету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дербес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шотты, 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мекен</w:t>
      </w:r>
      <w:r w:rsidR="00352F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жайды</w:t>
      </w:r>
      <w:proofErr w:type="spellEnd"/>
      <w:r w:rsidR="00FC54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ТАӘ </w:t>
      </w:r>
      <w:proofErr w:type="spellStart"/>
      <w:r w:rsidR="00C700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C700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сальдо</w:t>
      </w:r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7C47F0" w:rsidRPr="007C47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7EB8693" w14:textId="573F560A" w:rsidR="004331B1" w:rsidRPr="004331B1" w:rsidRDefault="0040733B" w:rsidP="005F1CB3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№3 </w:t>
      </w:r>
      <w:proofErr w:type="spellStart"/>
      <w:r w:rsid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ысанға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proofErr w:type="spellEnd"/>
      <w:r w:rsidR="00352F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кассасына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түскен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төлемдер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тізімін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дербес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шотты, 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мекен</w:t>
      </w:r>
      <w:r w:rsid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жайын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ТАӘ мен </w:t>
      </w:r>
      <w:proofErr w:type="spellStart"/>
      <w:r w:rsidR="004331B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енгізілген</w:t>
      </w:r>
      <w:proofErr w:type="spellEnd"/>
      <w:r w:rsidR="004331B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төлемдердің</w:t>
      </w:r>
      <w:proofErr w:type="spellEnd"/>
      <w:r w:rsidR="004331B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сомасын</w:t>
      </w:r>
      <w:proofErr w:type="spellEnd"/>
      <w:r w:rsidR="004331B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</w:t>
      </w:r>
      <w:r w:rsidR="00484A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ұсыну</w:t>
      </w:r>
      <w:proofErr w:type="spellEnd"/>
      <w:r w:rsidR="004331B1"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AE2FD60" w14:textId="798642D1" w:rsidR="00E21BBB" w:rsidRDefault="004331B1" w:rsidP="005F1CB3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№4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ысанға</w:t>
      </w:r>
      <w:proofErr w:type="spellEnd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йкес</w:t>
      </w:r>
      <w:proofErr w:type="spellEnd"/>
      <w:r w:rsidR="00352F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тарифтердің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аудан</w:t>
      </w:r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дардың</w:t>
      </w:r>
      <w:proofErr w:type="spellEnd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өзгеруі</w:t>
      </w:r>
      <w:proofErr w:type="spellEnd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қызметтердің</w:t>
      </w:r>
      <w:proofErr w:type="spellEnd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331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алын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тасталуы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ақпарат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беру</w:t>
      </w:r>
      <w:r w:rsidR="00E21BBB"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11F184E" w14:textId="0342DE6F" w:rsidR="00EE2D07" w:rsidRPr="00946EEB" w:rsidRDefault="00946EEB" w:rsidP="00946EEB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3.4.2. </w:t>
      </w:r>
      <w:r w:rsidR="004331B1" w:rsidRPr="00946EEB">
        <w:rPr>
          <w:rFonts w:ascii="Times New Roman" w:hAnsi="Times New Roman"/>
          <w:sz w:val="24"/>
          <w:szCs w:val="24"/>
          <w:lang w:val="ru-RU" w:eastAsia="ru-RU"/>
        </w:rPr>
        <w:t xml:space="preserve">Осы </w:t>
      </w:r>
      <w:proofErr w:type="spellStart"/>
      <w:r w:rsidR="004331B1" w:rsidRPr="00946EEB">
        <w:rPr>
          <w:rFonts w:ascii="Times New Roman" w:hAnsi="Times New Roman"/>
          <w:sz w:val="24"/>
          <w:szCs w:val="24"/>
          <w:lang w:val="ru-RU" w:eastAsia="ru-RU"/>
        </w:rPr>
        <w:t>Шарттың</w:t>
      </w:r>
      <w:proofErr w:type="spellEnd"/>
      <w:r w:rsidR="004331B1" w:rsidRPr="00946E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946EEB">
        <w:rPr>
          <w:rFonts w:ascii="Times New Roman" w:hAnsi="Times New Roman"/>
          <w:sz w:val="24"/>
          <w:szCs w:val="24"/>
          <w:lang w:val="ru-RU" w:eastAsia="ru-RU"/>
        </w:rPr>
        <w:t>талаптарына</w:t>
      </w:r>
      <w:proofErr w:type="spellEnd"/>
      <w:r w:rsidR="004331B1" w:rsidRPr="00946E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946EEB">
        <w:rPr>
          <w:rFonts w:ascii="Times New Roman" w:hAnsi="Times New Roman"/>
          <w:sz w:val="24"/>
          <w:szCs w:val="24"/>
          <w:lang w:val="ru-RU" w:eastAsia="ru-RU"/>
        </w:rPr>
        <w:t>сәйкес</w:t>
      </w:r>
      <w:proofErr w:type="spellEnd"/>
      <w:r w:rsidR="00352F77" w:rsidRPr="00946EEB">
        <w:rPr>
          <w:rFonts w:ascii="Times New Roman" w:hAnsi="Times New Roman"/>
          <w:sz w:val="24"/>
          <w:szCs w:val="24"/>
          <w:lang w:val="ru-RU" w:eastAsia="ru-RU"/>
        </w:rPr>
        <w:t>,</w:t>
      </w:r>
      <w:r w:rsidR="004331B1" w:rsidRPr="00946E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946EEB">
        <w:rPr>
          <w:rFonts w:ascii="Times New Roman" w:hAnsi="Times New Roman"/>
          <w:sz w:val="24"/>
          <w:szCs w:val="24"/>
          <w:lang w:val="ru-RU" w:eastAsia="ru-RU"/>
        </w:rPr>
        <w:t>Орындаушы</w:t>
      </w:r>
      <w:proofErr w:type="spellEnd"/>
      <w:r w:rsidR="004331B1" w:rsidRPr="00946E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946EEB">
        <w:rPr>
          <w:rFonts w:ascii="Times New Roman" w:hAnsi="Times New Roman"/>
          <w:sz w:val="24"/>
          <w:szCs w:val="24"/>
          <w:lang w:val="ru-RU" w:eastAsia="ru-RU"/>
        </w:rPr>
        <w:t>көрсеткен</w:t>
      </w:r>
      <w:proofErr w:type="spellEnd"/>
      <w:r w:rsidR="004331B1" w:rsidRPr="00946E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946EEB">
        <w:rPr>
          <w:rFonts w:ascii="Times New Roman" w:hAnsi="Times New Roman"/>
          <w:sz w:val="24"/>
          <w:szCs w:val="24"/>
          <w:lang w:val="ru-RU" w:eastAsia="ru-RU"/>
        </w:rPr>
        <w:t>қызметтер</w:t>
      </w:r>
      <w:r w:rsidR="00352F77" w:rsidRPr="00946EEB">
        <w:rPr>
          <w:rFonts w:ascii="Times New Roman" w:hAnsi="Times New Roman"/>
          <w:sz w:val="24"/>
          <w:szCs w:val="24"/>
          <w:lang w:val="ru-RU" w:eastAsia="ru-RU"/>
        </w:rPr>
        <w:t>дің</w:t>
      </w:r>
      <w:proofErr w:type="spellEnd"/>
      <w:r w:rsidR="004331B1" w:rsidRPr="00946E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946EEB">
        <w:rPr>
          <w:rFonts w:ascii="Times New Roman" w:hAnsi="Times New Roman"/>
          <w:sz w:val="24"/>
          <w:szCs w:val="24"/>
          <w:lang w:val="ru-RU" w:eastAsia="ru-RU"/>
        </w:rPr>
        <w:t>ақы</w:t>
      </w:r>
      <w:r w:rsidR="00352F77" w:rsidRPr="00946EEB">
        <w:rPr>
          <w:rFonts w:ascii="Times New Roman" w:hAnsi="Times New Roman"/>
          <w:sz w:val="24"/>
          <w:szCs w:val="24"/>
          <w:lang w:val="ru-RU" w:eastAsia="ru-RU"/>
        </w:rPr>
        <w:t>сын</w:t>
      </w:r>
      <w:proofErr w:type="spellEnd"/>
      <w:r w:rsidR="004331B1" w:rsidRPr="00946E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31B1" w:rsidRPr="00946EEB">
        <w:rPr>
          <w:rFonts w:ascii="Times New Roman" w:hAnsi="Times New Roman"/>
          <w:sz w:val="24"/>
          <w:szCs w:val="24"/>
          <w:lang w:val="ru-RU" w:eastAsia="ru-RU"/>
        </w:rPr>
        <w:t>төлеу</w:t>
      </w:r>
      <w:r w:rsidR="00352F77" w:rsidRPr="00946EEB">
        <w:rPr>
          <w:rFonts w:ascii="Times New Roman" w:hAnsi="Times New Roman"/>
          <w:sz w:val="24"/>
          <w:szCs w:val="24"/>
          <w:lang w:val="ru-RU" w:eastAsia="ru-RU"/>
        </w:rPr>
        <w:t>ге</w:t>
      </w:r>
      <w:proofErr w:type="spellEnd"/>
      <w:r w:rsidR="00EE2D07" w:rsidRPr="00946EEB">
        <w:rPr>
          <w:rFonts w:ascii="Times New Roman" w:hAnsi="Times New Roman"/>
          <w:sz w:val="24"/>
          <w:szCs w:val="24"/>
          <w:lang w:val="ru-RU" w:eastAsia="ru-RU"/>
        </w:rPr>
        <w:t>.</w:t>
      </w:r>
      <w:r w:rsidR="00E21BBB" w:rsidRPr="00946EE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14:paraId="10F4264E" w14:textId="6D2DD159" w:rsidR="00EE2D07" w:rsidRPr="006736CF" w:rsidRDefault="00946EEB" w:rsidP="00946EEB">
      <w:p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3.4.3.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Ағымдағы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айдың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A2D89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соңғы</w:t>
      </w:r>
      <w:proofErr w:type="spellEnd"/>
      <w:r w:rsidR="008A2D89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A2D89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жұмыс</w:t>
      </w:r>
      <w:proofErr w:type="spellEnd"/>
      <w:r w:rsidR="008A2D89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A2D89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күніне</w:t>
      </w:r>
      <w:proofErr w:type="spellEnd"/>
      <w:r w:rsidR="005F1CB3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дейінгі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мерзімде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esf.gov.kz </w:t>
      </w:r>
      <w:proofErr w:type="spellStart"/>
      <w:r w:rsid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порталында</w:t>
      </w:r>
      <w:proofErr w:type="spellEnd"/>
      <w:r w:rsid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Орындаушыдан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орындалған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жұмыс</w:t>
      </w:r>
      <w:proofErr w:type="spellEnd"/>
      <w:r w:rsidR="008A2D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="008A2D89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көрсетілген</w:t>
      </w:r>
      <w:proofErr w:type="spellEnd"/>
      <w:r w:rsidR="008A2D89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A2D89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</w:t>
      </w:r>
      <w:proofErr w:type="spellEnd"/>
      <w:r w:rsidR="008A2D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актісі</w:t>
      </w:r>
      <w:r w:rsid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proofErr w:type="spellEnd"/>
      <w:r w:rsid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</w:t>
      </w:r>
      <w:proofErr w:type="spellEnd"/>
      <w:r w:rsid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қою</w:t>
      </w:r>
      <w:r w:rsidR="00985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оған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қоюдан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дәлелді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бас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тарту</w:t>
      </w:r>
      <w:r w:rsid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ды</w:t>
      </w:r>
      <w:proofErr w:type="spellEnd"/>
      <w:r w:rsid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ұсын</w:t>
      </w:r>
      <w:r w:rsidR="00985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уға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осы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мерзімді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бұзуы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қызметтерді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ескертусіз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қабылдау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ретінде</w:t>
      </w:r>
      <w:proofErr w:type="spellEnd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1CB3" w:rsidRPr="005F1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қарастырылады</w:t>
      </w:r>
      <w:proofErr w:type="spellEnd"/>
      <w:r w:rsidR="00EE2D07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C9762D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7398D7A" w14:textId="6BBB6202" w:rsidR="002C547F" w:rsidRPr="002C547F" w:rsidRDefault="00946EEB" w:rsidP="00946EEB">
      <w:p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3.4.4. </w:t>
      </w:r>
      <w:r w:rsidR="00CB696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</w:t>
      </w:r>
      <w:proofErr w:type="spellStart"/>
      <w:r w:rsidR="00CB696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Дербес</w:t>
      </w:r>
      <w:proofErr w:type="spellEnd"/>
      <w:r w:rsidR="00CB696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B696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деректер</w:t>
      </w:r>
      <w:proofErr w:type="spellEnd"/>
      <w:r w:rsidR="00CB696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B696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CB696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B696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оларды</w:t>
      </w:r>
      <w:proofErr w:type="spellEnd"/>
      <w:r w:rsidR="00CB696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B696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қорғау</w:t>
      </w:r>
      <w:proofErr w:type="spellEnd"/>
      <w:r w:rsidR="00CB696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B696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proofErr w:type="spellEnd"/>
      <w:r w:rsidR="00CB696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 ҚР </w:t>
      </w:r>
      <w:proofErr w:type="spellStart"/>
      <w:r w:rsidR="00CB696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Заңына</w:t>
      </w:r>
      <w:proofErr w:type="spellEnd"/>
      <w:r w:rsidR="00CB696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B696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CB696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C54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Орындаушыда</w:t>
      </w:r>
      <w:proofErr w:type="spellEnd"/>
      <w:r w:rsidR="002C54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54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Тапсырыс берушінің қызметтері</w:t>
      </w:r>
      <w:r w:rsidR="00CC6A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нің төлемдері</w:t>
      </w:r>
      <w:r w:rsidR="002C54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үшін </w:t>
      </w:r>
      <w:r w:rsidR="00CC6A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әрбір тұтынушыдан, </w:t>
      </w:r>
      <w:proofErr w:type="spellStart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оның</w:t>
      </w:r>
      <w:proofErr w:type="spellEnd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дербес</w:t>
      </w:r>
      <w:proofErr w:type="spellEnd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деректерін</w:t>
      </w:r>
      <w:proofErr w:type="spellEnd"/>
      <w:r w:rsidR="00CC6A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ұсыну</w:t>
      </w:r>
      <w:r w:rsidR="00CC6A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</w:t>
      </w:r>
      <w:proofErr w:type="spellEnd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жинау</w:t>
      </w:r>
      <w:r w:rsidR="00CC6A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</w:t>
      </w:r>
      <w:proofErr w:type="spellEnd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өңдеу</w:t>
      </w:r>
      <w:r w:rsidR="00CC6A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</w:t>
      </w:r>
      <w:proofErr w:type="spellEnd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жазбаша</w:t>
      </w:r>
      <w:proofErr w:type="spellEnd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келісімін</w:t>
      </w:r>
      <w:proofErr w:type="spellEnd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алуды</w:t>
      </w:r>
      <w:proofErr w:type="spellEnd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қамтамасыз</w:t>
      </w:r>
      <w:proofErr w:type="spellEnd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6AD0" w:rsidRPr="00CB69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ету</w:t>
      </w:r>
      <w:r w:rsidR="00CC6A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</w:t>
      </w:r>
      <w:proofErr w:type="spellEnd"/>
      <w:r w:rsidR="00CC6A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CB8DBE0" w14:textId="50A5022A" w:rsidR="00EE2D07" w:rsidRPr="00CC6AD0" w:rsidRDefault="00946EEB" w:rsidP="00946EEB">
      <w:p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CC6AD0">
        <w:rPr>
          <w:rFonts w:ascii="Times New Roman" w:hAnsi="Times New Roman"/>
          <w:sz w:val="24"/>
          <w:szCs w:val="24"/>
          <w:lang w:val="kk-KZ" w:eastAsia="ru-RU"/>
        </w:rPr>
        <w:lastRenderedPageBreak/>
        <w:t xml:space="preserve">3.4.5. </w:t>
      </w:r>
      <w:r w:rsidR="00E70289" w:rsidRPr="00CC6AD0">
        <w:rPr>
          <w:rFonts w:ascii="Times New Roman" w:hAnsi="Times New Roman"/>
          <w:sz w:val="24"/>
          <w:szCs w:val="24"/>
          <w:lang w:val="kk-KZ" w:eastAsia="ru-RU"/>
        </w:rPr>
        <w:t>Тапсырыс берушінің қызметтері үшін есептелген төлемдер бойынша ұсынылатын құжаттар мен деректердің дұрыстығы мен толықтығы, сондай-ақ тұтынушылардың дербес деректерінің құпиялылығы үшін Орындаушы, тұтынушылар және үшінші тұлғалар алдында толық жауапкершілікті ал</w:t>
      </w:r>
      <w:r w:rsidR="00CC6AD0" w:rsidRPr="00CC6AD0">
        <w:rPr>
          <w:rFonts w:ascii="Times New Roman" w:hAnsi="Times New Roman"/>
          <w:sz w:val="24"/>
          <w:szCs w:val="24"/>
          <w:lang w:val="kk-KZ" w:eastAsia="ru-RU"/>
        </w:rPr>
        <w:t>уғ</w:t>
      </w:r>
      <w:r w:rsidR="00CC6AD0">
        <w:rPr>
          <w:rFonts w:ascii="Times New Roman" w:hAnsi="Times New Roman"/>
          <w:sz w:val="24"/>
          <w:szCs w:val="24"/>
          <w:lang w:val="kk-KZ" w:eastAsia="ru-RU"/>
        </w:rPr>
        <w:t>а</w:t>
      </w:r>
      <w:r w:rsidR="00EE2D07" w:rsidRPr="00CC6AD0">
        <w:rPr>
          <w:rFonts w:ascii="Times New Roman" w:hAnsi="Times New Roman"/>
          <w:sz w:val="24"/>
          <w:szCs w:val="24"/>
          <w:lang w:val="kk-KZ" w:eastAsia="ru-RU"/>
        </w:rPr>
        <w:t>.</w:t>
      </w:r>
    </w:p>
    <w:p w14:paraId="03200879" w14:textId="1F48C810" w:rsidR="00B55145" w:rsidRPr="00EB7ADA" w:rsidRDefault="00946EEB" w:rsidP="00946EEB">
      <w:pPr>
        <w:shd w:val="clear" w:color="auto" w:fill="FFFFFF"/>
        <w:tabs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64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3.4.6. </w:t>
      </w:r>
      <w:r w:rsidR="00B55145" w:rsidRPr="00B55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Жаңа деректемелер қолданысқа енгізілгенге дейін </w:t>
      </w:r>
      <w:r w:rsidR="00E40B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5D64F8" w:rsidRPr="005D64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55145" w:rsidRPr="00B55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күнтізбелік  күн бұрын </w:t>
      </w:r>
      <w:r w:rsidR="005D64F8" w:rsidRPr="005D64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5D64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рындаушыны </w:t>
      </w:r>
      <w:r w:rsidR="00B55145" w:rsidRPr="00B55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Тапсырыс берушінің деректемелеріндегі өзгерістер туралы хабардар ету</w:t>
      </w:r>
      <w:r w:rsidR="005D64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30C586B6" w14:textId="2E8D0ECA" w:rsidR="009D5C94" w:rsidRDefault="00946EEB" w:rsidP="00946EEB">
      <w:pPr>
        <w:shd w:val="clear" w:color="auto" w:fill="FFFFFF"/>
        <w:tabs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B7AD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3.4.7. </w:t>
      </w:r>
      <w:r w:rsidR="00AE6E9D" w:rsidRPr="00EB7ADA">
        <w:rPr>
          <w:rFonts w:ascii="Times New Roman" w:eastAsia="Times New Roman" w:hAnsi="Times New Roman" w:cs="Times New Roman"/>
          <w:sz w:val="24"/>
          <w:szCs w:val="24"/>
          <w:lang w:val="kk-KZ"/>
        </w:rPr>
        <w:t>Шарт бойынша қызмет көрсету үшін</w:t>
      </w:r>
      <w:r w:rsidR="00CC6AD0" w:rsidRPr="00EB7ADA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AE6E9D" w:rsidRPr="00EB7AD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Орындаушыға "Астана-ЕРЦ" ЖШС сайтында орналастырылған тізімге сәйкес қажетті құжаттарды ұсыну</w:t>
      </w:r>
      <w:r w:rsidR="00CC6AD0" w:rsidRPr="00EB7ADA">
        <w:rPr>
          <w:rFonts w:ascii="Times New Roman" w:eastAsia="Times New Roman" w:hAnsi="Times New Roman" w:cs="Times New Roman"/>
          <w:sz w:val="24"/>
          <w:szCs w:val="24"/>
          <w:lang w:val="kk-KZ"/>
        </w:rPr>
        <w:t>ға</w:t>
      </w:r>
      <w:r w:rsidR="00E7505F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14:paraId="747D2615" w14:textId="01493606" w:rsidR="00E7505F" w:rsidRPr="00E7505F" w:rsidRDefault="00E7505F" w:rsidP="00946EEB">
      <w:pPr>
        <w:shd w:val="clear" w:color="auto" w:fill="FFFFFF"/>
        <w:tabs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3.4.8. </w:t>
      </w:r>
      <w:r w:rsidRPr="00E7505F">
        <w:rPr>
          <w:rFonts w:ascii="Times New Roman" w:hAnsi="Times New Roman" w:cs="Times New Roman"/>
          <w:sz w:val="24"/>
          <w:szCs w:val="24"/>
          <w:lang w:val="kk-KZ"/>
        </w:rPr>
        <w:t xml:space="preserve">Барлық сұраулар мен өтініштер тек электронды түрде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E7505F">
        <w:rPr>
          <w:rFonts w:ascii="Times New Roman" w:hAnsi="Times New Roman" w:cs="Times New Roman"/>
          <w:sz w:val="24"/>
          <w:szCs w:val="24"/>
          <w:lang w:val="kk-KZ"/>
        </w:rPr>
        <w:t>рындаушының электрондық пошта мекенжайына ж</w:t>
      </w:r>
      <w:r>
        <w:rPr>
          <w:rFonts w:ascii="Times New Roman" w:hAnsi="Times New Roman" w:cs="Times New Roman"/>
          <w:sz w:val="24"/>
          <w:szCs w:val="24"/>
          <w:lang w:val="kk-KZ"/>
        </w:rPr>
        <w:t>олдауға</w:t>
      </w:r>
      <w:r w:rsidRPr="00E7505F">
        <w:rPr>
          <w:rFonts w:ascii="Times New Roman" w:hAnsi="Times New Roman" w:cs="Times New Roman"/>
          <w:sz w:val="24"/>
          <w:szCs w:val="24"/>
          <w:lang w:val="kk-KZ"/>
        </w:rPr>
        <w:t>: secretary@aerc.kz немесе epd@aerc.kz.</w:t>
      </w:r>
    </w:p>
    <w:p w14:paraId="24CDB78E" w14:textId="6C5FBECC" w:rsidR="00EE2D07" w:rsidRPr="00D76C0D" w:rsidRDefault="00AE6E9D" w:rsidP="00946EEB">
      <w:pPr>
        <w:numPr>
          <w:ilvl w:val="1"/>
          <w:numId w:val="2"/>
        </w:numPr>
        <w:shd w:val="clear" w:color="auto" w:fill="FFFFFF"/>
        <w:tabs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Тұтынушылар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құқылы</w:t>
      </w:r>
      <w:proofErr w:type="spellEnd"/>
      <w:r w:rsidR="00EE2D07" w:rsidRPr="00D76C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14:paraId="03078859" w14:textId="64023253" w:rsidR="00EE2D07" w:rsidRPr="00D76C0D" w:rsidRDefault="00EE2D07" w:rsidP="00EE2D07">
      <w:pPr>
        <w:shd w:val="clear" w:color="auto" w:fill="FFFFFF"/>
        <w:tabs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3.5.1.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</w:t>
      </w:r>
      <w:r w:rsid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асының</w:t>
      </w:r>
      <w:proofErr w:type="spellEnd"/>
      <w:r w:rsid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Азаматтық</w:t>
      </w:r>
      <w:proofErr w:type="spellEnd"/>
      <w:r w:rsid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Кодексі</w:t>
      </w:r>
      <w:proofErr w:type="spellEnd"/>
      <w:r w:rsid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"</w:t>
      </w:r>
      <w:proofErr w:type="spellStart"/>
      <w:r w:rsid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ұрғын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қатынастары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</w:t>
      </w:r>
      <w:r w:rsid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Республикасының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Заңы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шеңберінде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тиісті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құжаттарды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ұсына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отырып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қызметтері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шоттарды</w:t>
      </w:r>
      <w:proofErr w:type="spellEnd"/>
      <w:r w:rsid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басып</w:t>
      </w:r>
      <w:proofErr w:type="spellEnd"/>
      <w:r w:rsid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шығаруды</w:t>
      </w:r>
      <w:proofErr w:type="spellEnd"/>
      <w:r w:rsid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тоқтатуға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қатысты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Орындаушының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атына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өтініш</w:t>
      </w:r>
      <w:proofErr w:type="spellEnd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E6E9D" w:rsidRP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жолда</w:t>
      </w:r>
      <w:r w:rsidR="00AE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035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</w:t>
      </w:r>
      <w:proofErr w:type="spellEnd"/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30675EE" w14:textId="77777777" w:rsidR="00EE2D07" w:rsidRPr="005F2610" w:rsidRDefault="00EE2D07" w:rsidP="00EE2D07">
      <w:pPr>
        <w:tabs>
          <w:tab w:val="left" w:pos="-567"/>
          <w:tab w:val="left" w:pos="567"/>
        </w:tabs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pacing w:val="-3"/>
          <w:sz w:val="12"/>
          <w:szCs w:val="12"/>
          <w:lang w:val="ru-RU" w:eastAsia="ru-RU"/>
        </w:rPr>
      </w:pPr>
    </w:p>
    <w:p w14:paraId="39E6FCC3" w14:textId="69C6D2F1" w:rsidR="00EE2D07" w:rsidRPr="005F2610" w:rsidRDefault="003D7EED" w:rsidP="00946EEB">
      <w:pPr>
        <w:numPr>
          <w:ilvl w:val="0"/>
          <w:numId w:val="2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Төлемақы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төлеу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шарттары</w:t>
      </w:r>
      <w:proofErr w:type="spellEnd"/>
    </w:p>
    <w:p w14:paraId="6D7B9263" w14:textId="6024D2FB" w:rsidR="00EE2D07" w:rsidRPr="005F2610" w:rsidRDefault="009B4983" w:rsidP="00575D65">
      <w:pPr>
        <w:numPr>
          <w:ilvl w:val="1"/>
          <w:numId w:val="5"/>
        </w:numPr>
        <w:tabs>
          <w:tab w:val="left" w:pos="0"/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тармағында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қарастырылған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құны</w:t>
      </w:r>
      <w:proofErr w:type="spellEnd"/>
      <w:r w:rsid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575D65" w:rsidRPr="00575D65">
        <w:rPr>
          <w:lang w:val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</w:t>
      </w:r>
      <w:r w:rsid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сырыс</w:t>
      </w:r>
      <w:proofErr w:type="spellEnd"/>
      <w:r w:rsid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proofErr w:type="spellEnd"/>
      <w:r w:rsid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бір</w:t>
      </w:r>
      <w:proofErr w:type="spellEnd"/>
      <w:r w:rsid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қызметін</w:t>
      </w:r>
      <w:proofErr w:type="spellEnd"/>
      <w:r w:rsid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БТҚ</w:t>
      </w:r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енгізгені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ҚҚС</w:t>
      </w:r>
      <w:r w:rsid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қоса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алғанда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B49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31 (</w:t>
      </w:r>
      <w:proofErr w:type="spellStart"/>
      <w:r w:rsidRPr="009B49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отыз</w:t>
      </w:r>
      <w:proofErr w:type="spellEnd"/>
      <w:r w:rsidRPr="009B49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9B49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бір</w:t>
      </w:r>
      <w:proofErr w:type="spellEnd"/>
      <w:r w:rsidRPr="009B49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) </w:t>
      </w:r>
      <w:proofErr w:type="spellStart"/>
      <w:r w:rsidRPr="009B49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теңгені</w:t>
      </w:r>
      <w:proofErr w:type="spellEnd"/>
      <w:r w:rsidRPr="009B49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9B49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құрайды</w:t>
      </w:r>
      <w:proofErr w:type="spellEnd"/>
      <w:r w:rsid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ұл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ретте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қызметінің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ерекшелігін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ескере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отырып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"</w:t>
      </w:r>
      <w:r w:rsidR="00936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Эксплуатация </w:t>
      </w:r>
      <w:proofErr w:type="spellStart"/>
      <w:r w:rsidR="00936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шығындар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позициясының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құрамына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оның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ажырамас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бөліктері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атап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айтқанда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нысаналы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жарналар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жинақтаушы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жарналар</w:t>
      </w:r>
      <w:proofErr w:type="spellEnd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936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тұрақ</w:t>
      </w:r>
      <w:proofErr w:type="spellEnd"/>
      <w:r w:rsidR="00936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6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орны</w:t>
      </w:r>
      <w:proofErr w:type="spellEnd"/>
      <w:r w:rsidR="0093603A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75D65" w:rsidRP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кіред</w:t>
      </w:r>
      <w:r w:rsidR="00575D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="00EE2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4C0C393" w14:textId="730C87F1" w:rsidR="00EE2D07" w:rsidRPr="006D37EB" w:rsidRDefault="00EA65F9" w:rsidP="00D30D46">
      <w:pPr>
        <w:numPr>
          <w:ilvl w:val="1"/>
          <w:numId w:val="5"/>
        </w:numPr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Атқарылған</w:t>
      </w:r>
      <w:proofErr w:type="spellEnd"/>
      <w:r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жұмыстар</w:t>
      </w:r>
      <w:proofErr w:type="spellEnd"/>
      <w:r w:rsidR="00D30D46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көрсетілген</w:t>
      </w:r>
      <w:proofErr w:type="spellEnd"/>
      <w:r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</w:t>
      </w:r>
      <w:proofErr w:type="spellEnd"/>
      <w:r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актісіне</w:t>
      </w:r>
      <w:proofErr w:type="spellEnd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</w:t>
      </w:r>
      <w:proofErr w:type="spellEnd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қойылғаннан</w:t>
      </w:r>
      <w:proofErr w:type="spellEnd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кейін</w:t>
      </w:r>
      <w:proofErr w:type="spellEnd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есепт</w:t>
      </w:r>
      <w:r w:rsidR="00056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="00056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56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кезеңнен</w:t>
      </w:r>
      <w:proofErr w:type="spellEnd"/>
      <w:r w:rsidR="00056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56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кейінгі</w:t>
      </w:r>
      <w:proofErr w:type="spellEnd"/>
      <w:r w:rsidR="00056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56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келесі</w:t>
      </w:r>
      <w:proofErr w:type="spellEnd"/>
      <w:r w:rsidR="00056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56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айдың</w:t>
      </w:r>
      <w:proofErr w:type="spellEnd"/>
      <w:r w:rsidR="00056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 (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жиырма</w:t>
      </w:r>
      <w:proofErr w:type="spellEnd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бесінші</w:t>
      </w:r>
      <w:proofErr w:type="spellEnd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күнінен</w:t>
      </w:r>
      <w:proofErr w:type="spellEnd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кешіктірмей</w:t>
      </w:r>
      <w:proofErr w:type="spellEnd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esf.gov.kz 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порталында</w:t>
      </w:r>
      <w:proofErr w:type="spellEnd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қойылған</w:t>
      </w:r>
      <w:proofErr w:type="spellEnd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шот-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фактураға</w:t>
      </w:r>
      <w:proofErr w:type="spellEnd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proofErr w:type="spellEnd"/>
      <w:r w:rsidR="006D37EB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Орындаушының</w:t>
      </w:r>
      <w:proofErr w:type="spellEnd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817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атқарылған</w:t>
      </w:r>
      <w:proofErr w:type="spellEnd"/>
      <w:r w:rsidR="000817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817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жұмыстары</w:t>
      </w:r>
      <w:proofErr w:type="spellEnd"/>
      <w:r w:rsidR="000817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көрсетілген</w:t>
      </w:r>
      <w:proofErr w:type="spellEnd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қызметтері</w:t>
      </w:r>
      <w:proofErr w:type="spellEnd"/>
      <w:r w:rsidR="000817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ақы</w:t>
      </w:r>
      <w:proofErr w:type="spellEnd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төлеу</w:t>
      </w:r>
      <w:proofErr w:type="spellEnd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қажет</w:t>
      </w:r>
      <w:proofErr w:type="spellEnd"/>
      <w:r w:rsidR="00EE2D07" w:rsidRPr="006D37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21BA37C" w14:textId="1E0E190E" w:rsidR="00EE2D07" w:rsidRPr="005F2610" w:rsidRDefault="00081775" w:rsidP="00D30D46">
      <w:pPr>
        <w:numPr>
          <w:ilvl w:val="1"/>
          <w:numId w:val="5"/>
        </w:numPr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4.2</w:t>
      </w:r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-тармағында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көрсетілген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мерзімде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төленбеген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proofErr w:type="spellEnd"/>
      <w:r w:rsidR="00951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Орындаушының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көрсетілген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сыйақысы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осы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Шарттың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7.2-тармағына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proofErr w:type="spellEnd"/>
      <w:r w:rsidR="00951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айыппұл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санкциялары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төлемдерді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бөлу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ведомосіне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proofErr w:type="spellEnd"/>
      <w:r w:rsidR="00951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Банк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қабылдаған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тұтынушылар</w:t>
      </w:r>
      <w:proofErr w:type="spellEnd"/>
      <w:r w:rsidR="00D30D46" w:rsidRP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төлемдерінің</w:t>
      </w:r>
      <w:proofErr w:type="spellEnd"/>
      <w:r w:rsid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сомасынан</w:t>
      </w:r>
      <w:proofErr w:type="spellEnd"/>
      <w:r w:rsid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3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ұсталады</w:t>
      </w:r>
      <w:proofErr w:type="spellEnd"/>
      <w:r w:rsidR="00EE2D07" w:rsidRPr="005F261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ru-RU" w:eastAsia="ru-RU"/>
        </w:rPr>
        <w:t>.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95BB804" w14:textId="77777777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2EAF67D7" w14:textId="7FFDC87E" w:rsidR="00EE2D07" w:rsidRPr="005F2610" w:rsidRDefault="00C42BE5" w:rsidP="00EE2D07">
      <w:pPr>
        <w:numPr>
          <w:ilvl w:val="0"/>
          <w:numId w:val="5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Даул</w:t>
      </w:r>
      <w:r w:rsidR="00985B0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ы</w:t>
      </w:r>
      <w:proofErr w:type="spellEnd"/>
      <w:r w:rsidR="00985B0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985B0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мәселелерді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шешу</w:t>
      </w:r>
      <w:proofErr w:type="spellEnd"/>
    </w:p>
    <w:p w14:paraId="1A2F7CA6" w14:textId="2045FD22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5. 1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мен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үшінші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тұлға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үшінші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тұлғалар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арасында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туындаған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келіспеушіліктер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ақпаратты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алған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кезде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даулы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мәселе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реттелгенге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даулы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көрсетуді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тоқтата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тұруға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көрсетудің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заңдылығы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расталған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даулы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көрсетуді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үшінші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тұлғаның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пайдасына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жүзеге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асыруға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құқылы</w:t>
      </w:r>
      <w:proofErr w:type="spellEnd"/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ACDA21B" w14:textId="6D121F12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5.2. </w:t>
      </w:r>
      <w:proofErr w:type="spellStart"/>
      <w:r w:rsid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Тараптар</w:t>
      </w:r>
      <w:proofErr w:type="spellEnd"/>
      <w:r w:rsid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осы </w:t>
      </w:r>
      <w:proofErr w:type="spellStart"/>
      <w:r w:rsid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барысында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соған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байланысты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туындауы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мүмкін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барлық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даулар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мен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келіспеушіліктерді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Тараптар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арасындағы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келіссөздер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арқылы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сотқа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реттеу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</w:t>
      </w:r>
      <w:r w:rsid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шін</w:t>
      </w:r>
      <w:proofErr w:type="spellEnd"/>
      <w:r w:rsid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барлық</w:t>
      </w:r>
      <w:proofErr w:type="spellEnd"/>
      <w:r w:rsid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шараларды</w:t>
      </w:r>
      <w:proofErr w:type="spellEnd"/>
      <w:r w:rsid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қабылдайды</w:t>
      </w:r>
      <w:proofErr w:type="spell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DD0A952" w14:textId="37C2AF64" w:rsidR="00EE2D07" w:rsidRPr="005F2610" w:rsidRDefault="00EE2D07" w:rsidP="00EE2D07">
      <w:pPr>
        <w:tabs>
          <w:tab w:val="left" w:pos="0"/>
          <w:tab w:val="left" w:pos="426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Дауларды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келіссөздер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шешу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мүмкін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болмаған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Тараптар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оларды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қарауды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Республикасының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заңнамасында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белгіленген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тәртіппен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тиісті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51085">
        <w:rPr>
          <w:rFonts w:ascii="Times New Roman" w:eastAsia="Times New Roman" w:hAnsi="Times New Roman" w:cs="Times New Roman"/>
          <w:sz w:val="24"/>
          <w:szCs w:val="24"/>
          <w:lang w:val="ru-RU"/>
        </w:rPr>
        <w:t>сатыдағы</w:t>
      </w:r>
      <w:proofErr w:type="spellEnd"/>
      <w:r w:rsidR="009510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сотқа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жібереді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8FC7B84" w14:textId="4560DFEB" w:rsidR="00EE2D07" w:rsidRDefault="00EE2D07" w:rsidP="00EE2D07">
      <w:pPr>
        <w:tabs>
          <w:tab w:val="left" w:pos="0"/>
          <w:tab w:val="left" w:pos="426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5.4.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Орындаушы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тұтынушыдан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өзі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көрсеткен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соманы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2A5A">
        <w:rPr>
          <w:rFonts w:ascii="Times New Roman" w:eastAsia="Times New Roman" w:hAnsi="Times New Roman" w:cs="Times New Roman"/>
          <w:sz w:val="24"/>
          <w:szCs w:val="24"/>
          <w:lang w:val="ru-RU"/>
        </w:rPr>
        <w:t>есепке</w:t>
      </w:r>
      <w:proofErr w:type="spellEnd"/>
      <w:r w:rsidR="00752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2A5A">
        <w:rPr>
          <w:rFonts w:ascii="Times New Roman" w:eastAsia="Times New Roman" w:hAnsi="Times New Roman" w:cs="Times New Roman"/>
          <w:sz w:val="24"/>
          <w:szCs w:val="24"/>
          <w:lang w:val="ru-RU"/>
        </w:rPr>
        <w:t>жазудың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заңдылығы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жазбаша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өтінішін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алған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кезде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Орындаушы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мәселе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шешілгенге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өтініш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еруші</w:t>
      </w:r>
      <w:proofErr w:type="spellEnd"/>
      <w:r w:rsid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тұтынушы</w:t>
      </w:r>
      <w:proofErr w:type="spellEnd"/>
      <w:r w:rsidR="00752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2A5A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752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БТҚ-да</w:t>
      </w:r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берушіге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көрсетуді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тоқтата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тұруға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құқылы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Бұл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басып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шығаруды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тоқтата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тұрумен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бір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мезгілде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Орындаушы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берушіге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тұтынушыға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сомаларды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2A5A">
        <w:rPr>
          <w:rFonts w:ascii="Times New Roman" w:eastAsia="Times New Roman" w:hAnsi="Times New Roman" w:cs="Times New Roman"/>
          <w:sz w:val="24"/>
          <w:szCs w:val="24"/>
          <w:lang w:val="ru-RU"/>
        </w:rPr>
        <w:t>есепке</w:t>
      </w:r>
      <w:proofErr w:type="spellEnd"/>
      <w:r w:rsidR="00752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2A5A">
        <w:rPr>
          <w:rFonts w:ascii="Times New Roman" w:eastAsia="Times New Roman" w:hAnsi="Times New Roman" w:cs="Times New Roman"/>
          <w:sz w:val="24"/>
          <w:szCs w:val="24"/>
          <w:lang w:val="ru-RU"/>
        </w:rPr>
        <w:t>жазудың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заңдылығын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растайтын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құж</w:t>
      </w:r>
      <w:r w:rsid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аттарды</w:t>
      </w:r>
      <w:proofErr w:type="spellEnd"/>
      <w:r w:rsid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ұсыну</w:t>
      </w:r>
      <w:proofErr w:type="spellEnd"/>
      <w:r w:rsid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C42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хат </w:t>
      </w:r>
      <w:proofErr w:type="spellStart"/>
      <w:r w:rsidR="00C42BE5">
        <w:rPr>
          <w:rFonts w:ascii="Times New Roman" w:eastAsia="Times New Roman" w:hAnsi="Times New Roman" w:cs="Times New Roman"/>
          <w:sz w:val="24"/>
          <w:szCs w:val="24"/>
          <w:lang w:val="ru-RU"/>
        </w:rPr>
        <w:t>жібереді</w:t>
      </w:r>
      <w:proofErr w:type="spellEnd"/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91B50CB" w14:textId="6CAAEB28" w:rsidR="00EE2D07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Тұтынушылар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Республикасының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Азаматтық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Кодексі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"</w:t>
      </w:r>
      <w:proofErr w:type="spellStart"/>
      <w:r w:rsidR="004777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ұрғын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қатынастары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Республикасының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Заңы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шеңберінде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тиісті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құжаттарды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ұсынған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берушіге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даулы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көрсетуді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тоқтата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тұруға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құқылы</w:t>
      </w:r>
      <w:proofErr w:type="spellEnd"/>
      <w:r w:rsidR="00C42BE5" w:rsidRPr="00C42B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7F74D6B" w14:textId="77777777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2561DB43" w14:textId="18474C3A" w:rsidR="00EE2D07" w:rsidRPr="005F2610" w:rsidRDefault="000B7D7E" w:rsidP="00EE2D07">
      <w:pPr>
        <w:numPr>
          <w:ilvl w:val="0"/>
          <w:numId w:val="5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Келісім-шартты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өзгерту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толықтыру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бұзу</w:t>
      </w:r>
      <w:proofErr w:type="spellEnd"/>
    </w:p>
    <w:p w14:paraId="36256791" w14:textId="30FD8D87" w:rsidR="00EE1698" w:rsidRDefault="004777E0" w:rsidP="000B7D7E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>Тараптар</w:t>
      </w:r>
      <w:proofErr w:type="spellEnd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>қол</w:t>
      </w:r>
      <w:proofErr w:type="spellEnd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>қойған</w:t>
      </w:r>
      <w:proofErr w:type="spellEnd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>күннен</w:t>
      </w:r>
      <w:proofErr w:type="spellEnd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>бастап</w:t>
      </w:r>
      <w:proofErr w:type="spellEnd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>күшіне</w:t>
      </w:r>
      <w:proofErr w:type="spellEnd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>енеді</w:t>
      </w:r>
      <w:proofErr w:type="spellEnd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>міндетті</w:t>
      </w:r>
      <w:proofErr w:type="spellEnd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>белгілі</w:t>
      </w:r>
      <w:proofErr w:type="spellEnd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>бір</w:t>
      </w:r>
      <w:proofErr w:type="spellEnd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>мерзімге</w:t>
      </w:r>
      <w:proofErr w:type="spellEnd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7D7E">
        <w:rPr>
          <w:rFonts w:ascii="Times New Roman" w:eastAsia="Times New Roman" w:hAnsi="Times New Roman" w:cs="Times New Roman"/>
          <w:sz w:val="24"/>
          <w:szCs w:val="24"/>
          <w:lang w:val="ru-RU"/>
        </w:rPr>
        <w:t>жасалмайды</w:t>
      </w:r>
      <w:proofErr w:type="spellEnd"/>
      <w:r w:rsidR="00EE169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402F16D" w14:textId="6B9F3938" w:rsidR="00EE2D07" w:rsidRPr="005F2610" w:rsidRDefault="000B7D7E" w:rsidP="00760351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сы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Шартты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өзгерту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толықтыру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бұзу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Тараптар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арасындағы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тиісті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өзара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келісімге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қою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арқылы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мүмкін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болады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FF4D4F1" w14:textId="6D9A7FD1" w:rsidR="00EE2D07" w:rsidRPr="005F2610" w:rsidRDefault="000B7D7E" w:rsidP="00760351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сы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Шарттың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мәні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өзгермеген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өзгерістер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енгізуге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жол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беріледі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AF23B39" w14:textId="79EB3F24" w:rsidR="000B7D7E" w:rsidRPr="000B7D7E" w:rsidRDefault="00030834" w:rsidP="00760351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</w:t>
      </w:r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азбаша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нысанда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жасалған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екі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қойған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шартқа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барлық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өзгерістер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мен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толықтырулар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Шарттың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ажырамас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бөлігі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болып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 жағдайларда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табылады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59D6C3BC" w14:textId="1D01D92E" w:rsidR="000B7D7E" w:rsidRPr="000B7D7E" w:rsidRDefault="00030834" w:rsidP="00760351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Бағалардың</w:t>
      </w:r>
      <w:proofErr w:type="spellEnd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арифтердің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алымдар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мен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төлемдердің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60351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proofErr w:type="spellEnd"/>
      <w:r w:rsidR="00760351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60351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Республикасының</w:t>
      </w:r>
      <w:proofErr w:type="spellEnd"/>
      <w:r w:rsidR="00760351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60351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заңнамасында</w:t>
      </w:r>
      <w:proofErr w:type="spellEnd"/>
      <w:r w:rsidR="00760351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60351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белгіленген</w:t>
      </w:r>
      <w:proofErr w:type="spellEnd"/>
      <w:r w:rsidR="00760351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60351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</w:t>
      </w:r>
      <w:proofErr w:type="spellEnd"/>
      <w:r w:rsidR="00760351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 </w:t>
      </w:r>
      <w:proofErr w:type="spellStart"/>
      <w:r w:rsidR="00760351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мән-жайларды</w:t>
      </w:r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ң</w:t>
      </w:r>
      <w:proofErr w:type="spellEnd"/>
      <w:r w:rsidR="00760351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өзгеруіне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</w:t>
      </w:r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йланысты</w:t>
      </w:r>
      <w:proofErr w:type="spellEnd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</w:t>
      </w:r>
      <w:proofErr w:type="spellEnd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бағасының</w:t>
      </w:r>
      <w:proofErr w:type="spellEnd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сомасы</w:t>
      </w:r>
      <w:proofErr w:type="spellEnd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ұлғай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ғанда</w:t>
      </w:r>
      <w:proofErr w:type="spellEnd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F1FEED2" w14:textId="5C89F07E" w:rsidR="000B7D7E" w:rsidRPr="000B7D7E" w:rsidRDefault="000B7D7E" w:rsidP="00760351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Тараптар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банктік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деректемелер</w:t>
      </w:r>
      <w:proofErr w:type="spellEnd"/>
      <w:r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мен </w:t>
      </w:r>
      <w:proofErr w:type="spellStart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</w:t>
      </w:r>
      <w:proofErr w:type="spellEnd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 </w:t>
      </w:r>
      <w:proofErr w:type="spellStart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деректер</w:t>
      </w:r>
      <w:proofErr w:type="spellEnd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өзгер</w:t>
      </w:r>
      <w:r w:rsidR="000308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генде</w:t>
      </w:r>
      <w:proofErr w:type="spellEnd"/>
      <w:r w:rsid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C664FCC" w14:textId="2EBAC516" w:rsidR="00EE2D07" w:rsidRPr="005F2610" w:rsidRDefault="00760351" w:rsidP="00760351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асқа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жағдайларда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тараптардың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келісімі</w:t>
      </w:r>
      <w:proofErr w:type="spellEnd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B7D7E" w:rsidRPr="000B7D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C101F19" w14:textId="2C312B7F" w:rsidR="00EE2D07" w:rsidRPr="00030834" w:rsidRDefault="00760351" w:rsidP="00030834">
      <w:pPr>
        <w:pStyle w:val="a3"/>
        <w:numPr>
          <w:ilvl w:val="1"/>
          <w:numId w:val="9"/>
        </w:numPr>
        <w:tabs>
          <w:tab w:val="left" w:pos="426"/>
        </w:tabs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30834">
        <w:rPr>
          <w:rFonts w:ascii="Times New Roman" w:hAnsi="Times New Roman"/>
          <w:sz w:val="24"/>
          <w:szCs w:val="24"/>
          <w:lang w:eastAsia="ru-RU"/>
        </w:rPr>
        <w:t>Кейінгі</w:t>
      </w:r>
      <w:proofErr w:type="spellEnd"/>
      <w:r w:rsidRPr="0003083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0834">
        <w:rPr>
          <w:rFonts w:ascii="Times New Roman" w:hAnsi="Times New Roman"/>
          <w:sz w:val="24"/>
          <w:szCs w:val="24"/>
          <w:lang w:eastAsia="ru-RU"/>
        </w:rPr>
        <w:t>мезгілмен</w:t>
      </w:r>
      <w:proofErr w:type="spellEnd"/>
      <w:r w:rsidRPr="0003083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0834">
        <w:rPr>
          <w:rFonts w:ascii="Times New Roman" w:hAnsi="Times New Roman"/>
          <w:sz w:val="24"/>
          <w:szCs w:val="24"/>
          <w:lang w:eastAsia="ru-RU"/>
        </w:rPr>
        <w:t>жасалған</w:t>
      </w:r>
      <w:proofErr w:type="spellEnd"/>
      <w:r w:rsidRPr="0003083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0834">
        <w:rPr>
          <w:rFonts w:ascii="Times New Roman" w:hAnsi="Times New Roman"/>
          <w:sz w:val="24"/>
          <w:szCs w:val="24"/>
          <w:lang w:eastAsia="ru-RU"/>
        </w:rPr>
        <w:t>келісім</w:t>
      </w:r>
      <w:proofErr w:type="spellEnd"/>
      <w:r w:rsidRPr="0003083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0834">
        <w:rPr>
          <w:rFonts w:ascii="Times New Roman" w:hAnsi="Times New Roman"/>
          <w:sz w:val="24"/>
          <w:szCs w:val="24"/>
          <w:lang w:eastAsia="ru-RU"/>
        </w:rPr>
        <w:t>бұрын</w:t>
      </w:r>
      <w:proofErr w:type="spellEnd"/>
      <w:r w:rsidRPr="0003083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0834">
        <w:rPr>
          <w:rFonts w:ascii="Times New Roman" w:hAnsi="Times New Roman"/>
          <w:sz w:val="24"/>
          <w:szCs w:val="24"/>
          <w:lang w:eastAsia="ru-RU"/>
        </w:rPr>
        <w:t>қабылданғаннан</w:t>
      </w:r>
      <w:proofErr w:type="spellEnd"/>
      <w:r w:rsidRPr="00030834">
        <w:rPr>
          <w:rFonts w:ascii="Times New Roman" w:hAnsi="Times New Roman"/>
          <w:sz w:val="24"/>
          <w:szCs w:val="24"/>
          <w:lang w:eastAsia="ru-RU"/>
        </w:rPr>
        <w:t xml:space="preserve"> басым </w:t>
      </w:r>
      <w:proofErr w:type="spellStart"/>
      <w:r w:rsidRPr="00030834">
        <w:rPr>
          <w:rFonts w:ascii="Times New Roman" w:hAnsi="Times New Roman"/>
          <w:sz w:val="24"/>
          <w:szCs w:val="24"/>
          <w:lang w:eastAsia="ru-RU"/>
        </w:rPr>
        <w:t>күшке</w:t>
      </w:r>
      <w:proofErr w:type="spellEnd"/>
      <w:r w:rsidRPr="0003083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0834">
        <w:rPr>
          <w:rFonts w:ascii="Times New Roman" w:hAnsi="Times New Roman"/>
          <w:sz w:val="24"/>
          <w:szCs w:val="24"/>
          <w:lang w:eastAsia="ru-RU"/>
        </w:rPr>
        <w:t>ие</w:t>
      </w:r>
      <w:proofErr w:type="spellEnd"/>
      <w:r w:rsidR="00EE2D07" w:rsidRPr="00030834">
        <w:rPr>
          <w:rFonts w:ascii="Times New Roman" w:hAnsi="Times New Roman"/>
          <w:sz w:val="24"/>
          <w:szCs w:val="24"/>
          <w:lang w:eastAsia="ru-RU"/>
        </w:rPr>
        <w:t>.</w:t>
      </w:r>
    </w:p>
    <w:p w14:paraId="7185E1B0" w14:textId="74D2AA2A" w:rsidR="00EE2D07" w:rsidRPr="006736CF" w:rsidRDefault="00760351" w:rsidP="00081775">
      <w:pPr>
        <w:numPr>
          <w:ilvl w:val="1"/>
          <w:numId w:val="9"/>
        </w:num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Тараптардың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бірі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банкрот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болған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жағдайды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қоспағанда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081775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081775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81775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="00081775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81775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Орындаушының</w:t>
      </w:r>
      <w:proofErr w:type="spellEnd"/>
      <w:r w:rsidR="00081775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81775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қызметтері</w:t>
      </w:r>
      <w:proofErr w:type="spellEnd"/>
      <w:r w:rsidR="00081775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81775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081775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81775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берешекті</w:t>
      </w:r>
      <w:proofErr w:type="spellEnd"/>
      <w:r w:rsidR="00081775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81775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толық</w:t>
      </w:r>
      <w:proofErr w:type="spellEnd"/>
      <w:r w:rsidR="00081775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81775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өтеген</w:t>
      </w:r>
      <w:proofErr w:type="spellEnd"/>
      <w:r w:rsidR="00081775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81775" w:rsidRPr="009B0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кезде</w:t>
      </w:r>
      <w:proofErr w:type="spellEnd"/>
      <w:r w:rsidR="000817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F647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</w:t>
      </w:r>
      <w:proofErr w:type="spellEnd"/>
      <w:r w:rsidR="00F647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тараптардың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келісімі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екінші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Тарапқа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бұзудың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болжамды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күніне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дейін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кемінде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күнтізбелік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30 (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отыз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бұрын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жазбаша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хабарлама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жіберу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арқылы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бұзылуы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мүмкін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Бұл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ретте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хабарламада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шартты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бұзу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себебі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жойылған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шарттық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міндеттемелердің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көлемі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сондай-ақ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осы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шартты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бұзу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күшіне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енген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күні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көрсетілуі</w:t>
      </w:r>
      <w:proofErr w:type="spellEnd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60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тиіс</w:t>
      </w:r>
      <w:proofErr w:type="spellEnd"/>
      <w:r w:rsidR="00EE2D07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8301473" w14:textId="281E2455" w:rsidR="00EE2D07" w:rsidRPr="005F2610" w:rsidRDefault="00760351" w:rsidP="00030834">
      <w:pPr>
        <w:numPr>
          <w:ilvl w:val="0"/>
          <w:numId w:val="9"/>
        </w:numPr>
        <w:tabs>
          <w:tab w:val="left" w:pos="487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Тараптардың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жауапкершілігі</w:t>
      </w:r>
      <w:proofErr w:type="spellEnd"/>
    </w:p>
    <w:p w14:paraId="278D4ED4" w14:textId="3F02A4CC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7.1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Тараптар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міндеттемелерін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орындамаған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тиісінше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орындамаған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кінәлі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Республикасының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заңнамасына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жауапты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болады</w:t>
      </w:r>
      <w:proofErr w:type="spell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315E6B1" w14:textId="67F20DA4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7.2 </w:t>
      </w:r>
      <w:proofErr w:type="spellStart"/>
      <w:r w:rsidR="00B66D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Тапсырыс</w:t>
      </w:r>
      <w:proofErr w:type="spellEnd"/>
      <w:r w:rsidR="00B66D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B66D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берушінің</w:t>
      </w:r>
      <w:proofErr w:type="spellEnd"/>
      <w:r w:rsidR="00B66D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B66D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жауапкершілігі</w:t>
      </w:r>
      <w:proofErr w:type="spellEnd"/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14:paraId="2A3FFFAD" w14:textId="740B3045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7.2.1 </w:t>
      </w:r>
      <w:proofErr w:type="spellStart"/>
      <w:r w:rsidR="008C1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Егер</w:t>
      </w:r>
      <w:proofErr w:type="spellEnd"/>
      <w:r w:rsidR="008C1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C1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өзінің</w:t>
      </w:r>
      <w:proofErr w:type="spellEnd"/>
      <w:r w:rsidR="008C1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қызметтері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мен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түзетулері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есептелген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төлемдер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туралы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қате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мәліметтерді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ұсынған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осы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C1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төлемдер</w:t>
      </w:r>
      <w:proofErr w:type="spellEnd"/>
      <w:r w:rsidR="008C1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C1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ведомісіне</w:t>
      </w:r>
      <w:proofErr w:type="spellEnd"/>
      <w:r w:rsidR="008C1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C1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proofErr w:type="spellEnd"/>
      <w:r w:rsidR="008C1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8C1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Орындаушымен</w:t>
      </w:r>
      <w:proofErr w:type="spellEnd"/>
      <w:r w:rsidR="008C1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берушіге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өткен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</w:t>
      </w:r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есептеген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соманың</w:t>
      </w:r>
      <w:proofErr w:type="spellEnd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0,5% </w:t>
      </w:r>
      <w:proofErr w:type="spellStart"/>
      <w:r w:rsidR="00B66DAD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мөлшерінд</w:t>
      </w:r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proofErr w:type="spellEnd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айыппұл</w:t>
      </w:r>
      <w:proofErr w:type="spellEnd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ұстап</w:t>
      </w:r>
      <w:proofErr w:type="spellEnd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қалуға</w:t>
      </w:r>
      <w:proofErr w:type="spellEnd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құқылы</w:t>
      </w:r>
      <w:proofErr w:type="spell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4404E8F" w14:textId="42FBE6DB" w:rsidR="00EE2D07" w:rsidRPr="006736CF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7.2.2 </w:t>
      </w:r>
      <w:proofErr w:type="spellStart"/>
      <w:r w:rsidR="002C45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2C45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C45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берушінің</w:t>
      </w:r>
      <w:proofErr w:type="spellEnd"/>
      <w:r w:rsidR="002C45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4.2</w:t>
      </w:r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-тармақта </w:t>
      </w:r>
      <w:proofErr w:type="spellStart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айқындалған</w:t>
      </w:r>
      <w:proofErr w:type="spellEnd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қызметтерге</w:t>
      </w:r>
      <w:proofErr w:type="spellEnd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ақы</w:t>
      </w:r>
      <w:proofErr w:type="spellEnd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төлеу</w:t>
      </w:r>
      <w:proofErr w:type="spellEnd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мерзімін</w:t>
      </w:r>
      <w:proofErr w:type="spellEnd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бұзғаны</w:t>
      </w:r>
      <w:proofErr w:type="spellEnd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8C1B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осы </w:t>
      </w:r>
      <w:proofErr w:type="spellStart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</w:t>
      </w:r>
      <w:proofErr w:type="spellEnd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F61B1A" w:rsidRP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</w:t>
      </w:r>
      <w:proofErr w:type="spellEnd"/>
      <w:r w:rsidR="00F61B1A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F61B1A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берушіге</w:t>
      </w:r>
      <w:proofErr w:type="spellEnd"/>
      <w:r w:rsidR="00F61B1A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өткен</w:t>
      </w:r>
      <w:proofErr w:type="spellEnd"/>
      <w:r w:rsidR="00F61B1A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</w:t>
      </w:r>
      <w:r w:rsidR="00F61B1A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F61B1A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есептеген</w:t>
      </w:r>
      <w:proofErr w:type="spellEnd"/>
      <w:r w:rsidR="00F61B1A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соманың</w:t>
      </w:r>
      <w:proofErr w:type="spellEnd"/>
      <w:r w:rsidR="00F61B1A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0,5% </w:t>
      </w:r>
      <w:proofErr w:type="spellStart"/>
      <w:r w:rsidR="00F61B1A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мөлшерінд</w:t>
      </w:r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proofErr w:type="spellEnd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әр</w:t>
      </w:r>
      <w:proofErr w:type="spellEnd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өткен</w:t>
      </w:r>
      <w:proofErr w:type="spellEnd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</w:t>
      </w:r>
      <w:proofErr w:type="spellEnd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айыппұл</w:t>
      </w:r>
      <w:proofErr w:type="spellEnd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61B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төлейді</w:t>
      </w:r>
      <w:proofErr w:type="spellEnd"/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212C56C" w14:textId="6C7CD1CB" w:rsidR="00EE2D07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7.2.3</w:t>
      </w:r>
      <w:r w:rsidR="000C0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осы </w:t>
      </w:r>
      <w:proofErr w:type="spellStart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Шарттың</w:t>
      </w:r>
      <w:proofErr w:type="spellEnd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3.4.1. </w:t>
      </w:r>
      <w:proofErr w:type="spellStart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тармағымен</w:t>
      </w:r>
      <w:proofErr w:type="spellEnd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көзделген</w:t>
      </w:r>
      <w:proofErr w:type="spellEnd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міндеттерін</w:t>
      </w:r>
      <w:proofErr w:type="spellEnd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бұзған</w:t>
      </w:r>
      <w:proofErr w:type="spellEnd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proofErr w:type="spellEnd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</w:t>
      </w:r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</w:t>
      </w:r>
      <w:proofErr w:type="spellEnd"/>
      <w:r w:rsidR="00B22793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осы </w:t>
      </w:r>
      <w:proofErr w:type="spellStart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</w:t>
      </w:r>
      <w:proofErr w:type="spellEnd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берушіге</w:t>
      </w:r>
      <w:proofErr w:type="spellEnd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Орындаушымен</w:t>
      </w:r>
      <w:proofErr w:type="spellEnd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өткен</w:t>
      </w:r>
      <w:proofErr w:type="spellEnd"/>
      <w:r w:rsidR="00B22793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</w:t>
      </w:r>
      <w:r w:rsidR="00B22793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B22793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есептеген</w:t>
      </w:r>
      <w:proofErr w:type="spellEnd"/>
      <w:r w:rsidR="00B22793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соманың</w:t>
      </w:r>
      <w:proofErr w:type="spellEnd"/>
      <w:r w:rsidR="00B22793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0,5% </w:t>
      </w:r>
      <w:proofErr w:type="spellStart"/>
      <w:r w:rsidR="00B22793" w:rsidRPr="00B66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мөлшерінд</w:t>
      </w:r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proofErr w:type="spellEnd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әр</w:t>
      </w:r>
      <w:proofErr w:type="spellEnd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өткен</w:t>
      </w:r>
      <w:proofErr w:type="spellEnd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күн</w:t>
      </w:r>
      <w:proofErr w:type="spellEnd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айыппұл</w:t>
      </w:r>
      <w:proofErr w:type="spellEnd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төлейді</w:t>
      </w:r>
      <w:proofErr w:type="spell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DC80469" w14:textId="355AFA76" w:rsidR="00714D11" w:rsidRPr="00714D11" w:rsidRDefault="00714D11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D11">
        <w:rPr>
          <w:rFonts w:ascii="Times New Roman" w:hAnsi="Times New Roman" w:cs="Times New Roman"/>
          <w:sz w:val="24"/>
          <w:szCs w:val="24"/>
          <w:lang w:val="ru-RU"/>
        </w:rPr>
        <w:t xml:space="preserve">7.2.4 </w:t>
      </w:r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Осы</w:t>
      </w:r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Шарттың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3.4.6</w:t>
      </w:r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тармағында</w:t>
      </w:r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көзделген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міндеттемесі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бұзылған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,</w:t>
      </w:r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>беруші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Орындаушыға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қайтарылған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төлемдер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сомасының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0,5%</w:t>
      </w:r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мөлшерінде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айыппұл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төлейді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кінші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деңгейдегі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банктерде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банк</w:t>
      </w:r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қызметін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>асыратын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ұйымдарда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шотының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жабылуына</w:t>
      </w:r>
      <w:proofErr w:type="spellEnd"/>
      <w:r w:rsidR="000C095A" w:rsidRPr="000C0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="000C095A"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)</w:t>
      </w:r>
      <w:r w:rsidRPr="000C095A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.</w:t>
      </w:r>
    </w:p>
    <w:p w14:paraId="052CBBA5" w14:textId="06CAA31D" w:rsidR="00EE2D07" w:rsidRPr="006736CF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</w:t>
      </w:r>
      <w:r w:rsidR="00714D11" w:rsidRPr="00714D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2309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6C2309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2309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="006C2309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2309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proofErr w:type="spellEnd"/>
      <w:r w:rsidR="006C2309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2309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Республикасының</w:t>
      </w:r>
      <w:proofErr w:type="spellEnd"/>
      <w:r w:rsidR="006C2309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2309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заңнамасына</w:t>
      </w:r>
      <w:proofErr w:type="spellEnd"/>
      <w:r w:rsidR="006C2309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2309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proofErr w:type="spellEnd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6C2309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</w:t>
      </w:r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шінші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тұлғаларға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құпия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деректерді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оның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ішінде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дербес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шоттардың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нөмірлерін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деректерді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Орындаушының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жазбаша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келісімінсіз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жария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еткен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жауапты</w:t>
      </w:r>
      <w:proofErr w:type="spellEnd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22793" w:rsidRPr="00B227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болады</w:t>
      </w:r>
      <w:proofErr w:type="spellEnd"/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02762A3" w14:textId="5668C482" w:rsidR="00EE2D07" w:rsidRPr="005F2610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7.3 </w:t>
      </w:r>
      <w:proofErr w:type="spellStart"/>
      <w:r w:rsidR="00B2279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Орындаушының</w:t>
      </w:r>
      <w:proofErr w:type="spellEnd"/>
      <w:r w:rsidR="00B2279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B2279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жауапкершілігі</w:t>
      </w:r>
      <w:proofErr w:type="spellEnd"/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14:paraId="21FFDBD0" w14:textId="7BD7FAB7" w:rsidR="00EE2D07" w:rsidRPr="005F2610" w:rsidRDefault="006736CF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7.3.1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коммуналдық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қызметтер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есептелген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төлемдер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қате</w:t>
      </w:r>
      <w:proofErr w:type="spellEnd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мәліметтер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</w:t>
      </w:r>
      <w:r w:rsidR="006C2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жағдайда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берушіге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осы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өткен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ай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қойған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соманың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0,5%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мөлшерінде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айыппұл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төлеуді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талап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етуге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құқылы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FA070CF" w14:textId="5A10013F" w:rsidR="00EE2D07" w:rsidRPr="005F2610" w:rsidRDefault="00EE2D07" w:rsidP="00EE2D07">
      <w:pPr>
        <w:widowControl w:val="0"/>
        <w:shd w:val="clear" w:color="auto" w:fill="FFFFFF"/>
        <w:tabs>
          <w:tab w:val="left" w:pos="753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7.3.2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Орындаушының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кінәсінен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қызмет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көрсету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мерзімін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бұзғаны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Орындаушының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осы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берушіге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берген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сомасының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0,5%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мөлшерінде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өсімпұл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төлеуді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талап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етуге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құқылы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Бұл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ретте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мұндай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фактіні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құжатпен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растайды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суретке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түсіру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куәгерлер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мен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мүдделі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тұлғалардың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қолдары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7914A284" w14:textId="5C4A78C5" w:rsidR="00EE2D07" w:rsidRPr="005F2610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7.4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Тараптар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үшін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тұрақсыздық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айыбының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немесе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өсімпұлдың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жалпы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сомасы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Орындаушы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Тапсырыс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берушіге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осы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өткен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айда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қойған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соманың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10%-</w:t>
      </w:r>
      <w:proofErr w:type="spellStart"/>
      <w:r w:rsidR="005F0A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аспау</w:t>
      </w:r>
      <w:r w:rsidR="005F0A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тиіс</w:t>
      </w:r>
      <w:proofErr w:type="spell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7ABA2C2" w14:textId="49D06F4B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7.5 </w:t>
      </w:r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Осы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Шартта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көзделген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айыппұл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санкцияларын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төлеу</w:t>
      </w:r>
      <w:proofErr w:type="spellEnd"/>
      <w:r w:rsidR="005F0A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Тараптарды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өзіне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қабылдаған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міндеттемелерін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орындаудан</w:t>
      </w:r>
      <w:proofErr w:type="spellEnd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663DE" w:rsidRPr="00E663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босатпайды</w:t>
      </w:r>
      <w:proofErr w:type="spell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85C9546" w14:textId="692209BE" w:rsidR="00EE1698" w:rsidRPr="002C453B" w:rsidRDefault="00EE1698" w:rsidP="002C453B">
      <w:pPr>
        <w:pStyle w:val="ab"/>
        <w:rPr>
          <w:rFonts w:ascii="Times New Roman" w:hAnsi="Times New Roman"/>
          <w:caps w:val="0"/>
          <w:szCs w:val="24"/>
          <w:lang w:val="kk-KZ"/>
        </w:rPr>
      </w:pPr>
      <w:r>
        <w:rPr>
          <w:rFonts w:ascii="Times New Roman" w:hAnsi="Times New Roman"/>
          <w:caps w:val="0"/>
          <w:szCs w:val="24"/>
        </w:rPr>
        <w:t xml:space="preserve">8 </w:t>
      </w:r>
      <w:r w:rsidR="00946EEB">
        <w:rPr>
          <w:rFonts w:ascii="Times New Roman" w:hAnsi="Times New Roman"/>
          <w:caps w:val="0"/>
          <w:szCs w:val="24"/>
          <w:lang w:val="kk-KZ"/>
        </w:rPr>
        <w:t>Өзге де</w:t>
      </w:r>
      <w:r w:rsidR="000C1981">
        <w:rPr>
          <w:rFonts w:ascii="Times New Roman" w:hAnsi="Times New Roman"/>
          <w:caps w:val="0"/>
          <w:szCs w:val="24"/>
          <w:lang w:val="kk-KZ"/>
        </w:rPr>
        <w:t xml:space="preserve"> шарттар</w:t>
      </w:r>
    </w:p>
    <w:p w14:paraId="42D7920B" w14:textId="1B54D08D" w:rsidR="00EE1698" w:rsidRPr="00EE1698" w:rsidRDefault="00EE1698" w:rsidP="00EE169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2C45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</w:t>
      </w:r>
      <w:r w:rsidRPr="00EE1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Шартқа</w:t>
      </w:r>
      <w:proofErr w:type="spellEnd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барлық</w:t>
      </w:r>
      <w:proofErr w:type="spellEnd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өзгерістер</w:t>
      </w:r>
      <w:proofErr w:type="spellEnd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мен </w:t>
      </w:r>
      <w:proofErr w:type="spellStart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толықтырулар</w:t>
      </w:r>
      <w:proofErr w:type="spellEnd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жазбаша</w:t>
      </w:r>
      <w:proofErr w:type="spellEnd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нысанда</w:t>
      </w:r>
      <w:proofErr w:type="spellEnd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қосымша</w:t>
      </w:r>
      <w:proofErr w:type="spellEnd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келісіммен</w:t>
      </w:r>
      <w:proofErr w:type="spellEnd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ресімделеді</w:t>
      </w:r>
      <w:proofErr w:type="spellEnd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тараптар</w:t>
      </w:r>
      <w:r w:rsidR="00115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</w:t>
      </w:r>
      <w:proofErr w:type="spellEnd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қол</w:t>
      </w:r>
      <w:proofErr w:type="spellEnd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қо</w:t>
      </w:r>
      <w:r w:rsidR="00115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йылады</w:t>
      </w:r>
      <w:proofErr w:type="spellEnd"/>
      <w:r w:rsidRPr="00EE1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30A9440" w14:textId="4EF21E62" w:rsidR="00EE1698" w:rsidRPr="009C493C" w:rsidRDefault="00EE1698" w:rsidP="00EE1698">
      <w:pPr>
        <w:pStyle w:val="a9"/>
        <w:spacing w:after="0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2C453B">
        <w:rPr>
          <w:lang w:val="ru-RU" w:eastAsia="ru-RU"/>
        </w:rPr>
        <w:t>.2</w:t>
      </w:r>
      <w:r w:rsidRPr="009C493C">
        <w:rPr>
          <w:lang w:val="ru-RU" w:eastAsia="ru-RU"/>
        </w:rPr>
        <w:t xml:space="preserve">. </w:t>
      </w:r>
      <w:proofErr w:type="spellStart"/>
      <w:r w:rsidR="00F917CB" w:rsidRPr="00F917CB">
        <w:rPr>
          <w:lang w:val="ru-RU" w:eastAsia="ru-RU"/>
        </w:rPr>
        <w:t>Шартқа</w:t>
      </w:r>
      <w:proofErr w:type="spellEnd"/>
      <w:r w:rsidR="00F917CB" w:rsidRPr="00F917CB">
        <w:rPr>
          <w:lang w:val="ru-RU" w:eastAsia="ru-RU"/>
        </w:rPr>
        <w:t xml:space="preserve"> </w:t>
      </w:r>
      <w:proofErr w:type="spellStart"/>
      <w:r w:rsidR="00F917CB" w:rsidRPr="00F917CB">
        <w:rPr>
          <w:lang w:val="ru-RU" w:eastAsia="ru-RU"/>
        </w:rPr>
        <w:t>барлық</w:t>
      </w:r>
      <w:proofErr w:type="spellEnd"/>
      <w:r w:rsidR="00F917CB" w:rsidRPr="00F917CB">
        <w:rPr>
          <w:lang w:val="ru-RU" w:eastAsia="ru-RU"/>
        </w:rPr>
        <w:t xml:space="preserve"> </w:t>
      </w:r>
      <w:proofErr w:type="spellStart"/>
      <w:r w:rsidR="00F917CB" w:rsidRPr="00F917CB">
        <w:rPr>
          <w:lang w:val="ru-RU" w:eastAsia="ru-RU"/>
        </w:rPr>
        <w:t>қосымшалар</w:t>
      </w:r>
      <w:proofErr w:type="spellEnd"/>
      <w:r w:rsidR="00F917CB" w:rsidRPr="00F917CB">
        <w:rPr>
          <w:lang w:val="ru-RU" w:eastAsia="ru-RU"/>
        </w:rPr>
        <w:t xml:space="preserve"> </w:t>
      </w:r>
      <w:proofErr w:type="spellStart"/>
      <w:r w:rsidR="00F917CB" w:rsidRPr="00F917CB">
        <w:rPr>
          <w:lang w:val="ru-RU" w:eastAsia="ru-RU"/>
        </w:rPr>
        <w:t>оның</w:t>
      </w:r>
      <w:proofErr w:type="spellEnd"/>
      <w:r w:rsidR="00F917CB" w:rsidRPr="00F917CB">
        <w:rPr>
          <w:lang w:val="ru-RU" w:eastAsia="ru-RU"/>
        </w:rPr>
        <w:t xml:space="preserve"> </w:t>
      </w:r>
      <w:proofErr w:type="spellStart"/>
      <w:r w:rsidR="00F917CB" w:rsidRPr="00F917CB">
        <w:rPr>
          <w:lang w:val="ru-RU" w:eastAsia="ru-RU"/>
        </w:rPr>
        <w:t>ажырамас</w:t>
      </w:r>
      <w:proofErr w:type="spellEnd"/>
      <w:r w:rsidR="00F917CB" w:rsidRPr="00F917CB">
        <w:rPr>
          <w:lang w:val="ru-RU" w:eastAsia="ru-RU"/>
        </w:rPr>
        <w:t xml:space="preserve"> </w:t>
      </w:r>
      <w:proofErr w:type="spellStart"/>
      <w:r w:rsidR="00F917CB" w:rsidRPr="00F917CB">
        <w:rPr>
          <w:lang w:val="ru-RU" w:eastAsia="ru-RU"/>
        </w:rPr>
        <w:t>бөліктері</w:t>
      </w:r>
      <w:proofErr w:type="spellEnd"/>
      <w:r w:rsidR="00F917CB" w:rsidRPr="00F917CB">
        <w:rPr>
          <w:lang w:val="ru-RU" w:eastAsia="ru-RU"/>
        </w:rPr>
        <w:t xml:space="preserve"> </w:t>
      </w:r>
      <w:proofErr w:type="spellStart"/>
      <w:r w:rsidR="00F917CB" w:rsidRPr="00F917CB">
        <w:rPr>
          <w:lang w:val="ru-RU" w:eastAsia="ru-RU"/>
        </w:rPr>
        <w:t>болып</w:t>
      </w:r>
      <w:proofErr w:type="spellEnd"/>
      <w:r w:rsidR="00F917CB" w:rsidRPr="00F917CB">
        <w:rPr>
          <w:lang w:val="ru-RU" w:eastAsia="ru-RU"/>
        </w:rPr>
        <w:t xml:space="preserve"> </w:t>
      </w:r>
      <w:proofErr w:type="spellStart"/>
      <w:r w:rsidR="00F917CB" w:rsidRPr="00F917CB">
        <w:rPr>
          <w:lang w:val="ru-RU" w:eastAsia="ru-RU"/>
        </w:rPr>
        <w:t>табылады</w:t>
      </w:r>
      <w:proofErr w:type="spellEnd"/>
      <w:r w:rsidRPr="009C493C">
        <w:rPr>
          <w:lang w:val="ru-RU" w:eastAsia="ru-RU"/>
        </w:rPr>
        <w:t xml:space="preserve">. </w:t>
      </w:r>
    </w:p>
    <w:p w14:paraId="27E63671" w14:textId="3D23F9A0" w:rsidR="00EE1698" w:rsidRPr="00EE1698" w:rsidRDefault="00EE1698" w:rsidP="00EE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2C45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</w:t>
      </w:r>
      <w:r w:rsidRPr="00EE1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Тараптар</w:t>
      </w:r>
      <w:proofErr w:type="spellEnd"/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Шарт</w:t>
      </w:r>
      <w:proofErr w:type="spellEnd"/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қарастырмаған</w:t>
      </w:r>
      <w:proofErr w:type="spellEnd"/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басқа</w:t>
      </w:r>
      <w:proofErr w:type="spellEnd"/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жағдайларды</w:t>
      </w:r>
      <w:proofErr w:type="spellEnd"/>
      <w:r w:rsidR="00115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Қазақстан</w:t>
      </w:r>
      <w:proofErr w:type="spellEnd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 w:rsidRP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Республикас</w:t>
      </w:r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ының</w:t>
      </w:r>
      <w:proofErr w:type="spellEnd"/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заңнамасын</w:t>
      </w:r>
      <w:proofErr w:type="spellEnd"/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басшылыққа</w:t>
      </w:r>
      <w:proofErr w:type="spellEnd"/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ала </w:t>
      </w:r>
      <w:proofErr w:type="spellStart"/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отырып</w:t>
      </w:r>
      <w:proofErr w:type="spellEnd"/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17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қарастырады</w:t>
      </w:r>
      <w:proofErr w:type="spellEnd"/>
      <w:r w:rsidRPr="00EE1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5C342B3" w14:textId="32AB5CE9" w:rsidR="00EE1698" w:rsidRPr="009C493C" w:rsidRDefault="00EE1698" w:rsidP="00EE1698">
      <w:pPr>
        <w:pStyle w:val="a9"/>
        <w:spacing w:after="0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2C453B">
        <w:rPr>
          <w:lang w:val="ru-RU" w:eastAsia="ru-RU"/>
        </w:rPr>
        <w:t>.4</w:t>
      </w:r>
      <w:r w:rsidRPr="009C493C">
        <w:rPr>
          <w:lang w:val="ru-RU" w:eastAsia="ru-RU"/>
        </w:rPr>
        <w:t xml:space="preserve">. </w:t>
      </w:r>
      <w:proofErr w:type="spellStart"/>
      <w:r w:rsidR="00F917CB" w:rsidRPr="00F917CB">
        <w:rPr>
          <w:lang w:val="ru-RU" w:eastAsia="ru-RU"/>
        </w:rPr>
        <w:t>Шарт</w:t>
      </w:r>
      <w:proofErr w:type="spellEnd"/>
      <w:r w:rsidR="00F917CB" w:rsidRPr="00F917CB">
        <w:rPr>
          <w:lang w:val="ru-RU" w:eastAsia="ru-RU"/>
        </w:rPr>
        <w:t xml:space="preserve"> </w:t>
      </w:r>
      <w:proofErr w:type="spellStart"/>
      <w:r w:rsidR="00115AA7">
        <w:rPr>
          <w:lang w:val="ru-RU" w:eastAsia="ru-RU"/>
        </w:rPr>
        <w:t>қазақ</w:t>
      </w:r>
      <w:proofErr w:type="spellEnd"/>
      <w:r w:rsidR="00F917CB" w:rsidRPr="00F917CB">
        <w:rPr>
          <w:lang w:val="ru-RU" w:eastAsia="ru-RU"/>
        </w:rPr>
        <w:t xml:space="preserve"> </w:t>
      </w:r>
      <w:proofErr w:type="spellStart"/>
      <w:r w:rsidR="00F917CB" w:rsidRPr="00F917CB">
        <w:rPr>
          <w:lang w:val="ru-RU" w:eastAsia="ru-RU"/>
        </w:rPr>
        <w:t>тілінде</w:t>
      </w:r>
      <w:proofErr w:type="spellEnd"/>
      <w:r w:rsidR="00F917CB" w:rsidRPr="00F917CB">
        <w:rPr>
          <w:lang w:val="ru-RU" w:eastAsia="ru-RU"/>
        </w:rPr>
        <w:t xml:space="preserve"> </w:t>
      </w:r>
      <w:proofErr w:type="spellStart"/>
      <w:r w:rsidR="00F917CB" w:rsidRPr="00F917CB">
        <w:rPr>
          <w:lang w:val="ru-RU" w:eastAsia="ru-RU"/>
        </w:rPr>
        <w:t>бірдей</w:t>
      </w:r>
      <w:proofErr w:type="spellEnd"/>
      <w:r w:rsidR="00F917CB" w:rsidRPr="00F917CB">
        <w:rPr>
          <w:lang w:val="ru-RU" w:eastAsia="ru-RU"/>
        </w:rPr>
        <w:t xml:space="preserve"> </w:t>
      </w:r>
      <w:proofErr w:type="spellStart"/>
      <w:r w:rsidR="00F917CB" w:rsidRPr="00F917CB">
        <w:rPr>
          <w:lang w:val="ru-RU" w:eastAsia="ru-RU"/>
        </w:rPr>
        <w:t>заңды</w:t>
      </w:r>
      <w:proofErr w:type="spellEnd"/>
      <w:r w:rsidR="00F917CB" w:rsidRPr="00F917CB">
        <w:rPr>
          <w:lang w:val="ru-RU" w:eastAsia="ru-RU"/>
        </w:rPr>
        <w:t xml:space="preserve"> </w:t>
      </w:r>
      <w:proofErr w:type="spellStart"/>
      <w:r w:rsidR="00F917CB" w:rsidRPr="00F917CB">
        <w:rPr>
          <w:lang w:val="ru-RU" w:eastAsia="ru-RU"/>
        </w:rPr>
        <w:t>күші</w:t>
      </w:r>
      <w:proofErr w:type="spellEnd"/>
      <w:r w:rsidR="00F917CB" w:rsidRPr="00F917CB">
        <w:rPr>
          <w:lang w:val="ru-RU" w:eastAsia="ru-RU"/>
        </w:rPr>
        <w:t xml:space="preserve"> бар 2 (</w:t>
      </w:r>
      <w:proofErr w:type="spellStart"/>
      <w:r w:rsidR="00F917CB" w:rsidRPr="00F917CB">
        <w:rPr>
          <w:lang w:val="ru-RU" w:eastAsia="ru-RU"/>
        </w:rPr>
        <w:t>екі</w:t>
      </w:r>
      <w:proofErr w:type="spellEnd"/>
      <w:r w:rsidR="00F917CB" w:rsidRPr="00F917CB">
        <w:rPr>
          <w:lang w:val="ru-RU" w:eastAsia="ru-RU"/>
        </w:rPr>
        <w:t xml:space="preserve">) </w:t>
      </w:r>
      <w:proofErr w:type="spellStart"/>
      <w:r w:rsidR="00F917CB" w:rsidRPr="00F917CB">
        <w:rPr>
          <w:lang w:val="ru-RU" w:eastAsia="ru-RU"/>
        </w:rPr>
        <w:t>данада</w:t>
      </w:r>
      <w:proofErr w:type="spellEnd"/>
      <w:r w:rsidR="00F917CB" w:rsidRPr="00F917CB">
        <w:rPr>
          <w:lang w:val="ru-RU" w:eastAsia="ru-RU"/>
        </w:rPr>
        <w:t xml:space="preserve">, </w:t>
      </w:r>
      <w:proofErr w:type="spellStart"/>
      <w:r w:rsidR="00F917CB" w:rsidRPr="00F917CB">
        <w:rPr>
          <w:lang w:val="ru-RU" w:eastAsia="ru-RU"/>
        </w:rPr>
        <w:t>әр</w:t>
      </w:r>
      <w:proofErr w:type="spellEnd"/>
      <w:r w:rsidR="00F917CB" w:rsidRPr="00F917CB">
        <w:rPr>
          <w:lang w:val="ru-RU" w:eastAsia="ru-RU"/>
        </w:rPr>
        <w:t xml:space="preserve"> </w:t>
      </w:r>
      <w:proofErr w:type="spellStart"/>
      <w:r w:rsidR="00F917CB" w:rsidRPr="00F917CB">
        <w:rPr>
          <w:lang w:val="ru-RU" w:eastAsia="ru-RU"/>
        </w:rPr>
        <w:t>тарап</w:t>
      </w:r>
      <w:proofErr w:type="spellEnd"/>
      <w:r w:rsidR="00F917CB" w:rsidRPr="00F917CB">
        <w:rPr>
          <w:lang w:val="ru-RU" w:eastAsia="ru-RU"/>
        </w:rPr>
        <w:t xml:space="preserve"> </w:t>
      </w:r>
      <w:proofErr w:type="spellStart"/>
      <w:r w:rsidR="00F917CB" w:rsidRPr="00F917CB">
        <w:rPr>
          <w:lang w:val="ru-RU" w:eastAsia="ru-RU"/>
        </w:rPr>
        <w:t>үшін</w:t>
      </w:r>
      <w:proofErr w:type="spellEnd"/>
      <w:r w:rsidR="00F917CB" w:rsidRPr="00F917CB">
        <w:rPr>
          <w:lang w:val="ru-RU" w:eastAsia="ru-RU"/>
        </w:rPr>
        <w:t xml:space="preserve"> 1 (</w:t>
      </w:r>
      <w:proofErr w:type="spellStart"/>
      <w:r w:rsidR="00F917CB" w:rsidRPr="00F917CB">
        <w:rPr>
          <w:lang w:val="ru-RU" w:eastAsia="ru-RU"/>
        </w:rPr>
        <w:t>бір</w:t>
      </w:r>
      <w:proofErr w:type="spellEnd"/>
      <w:r w:rsidR="00F917CB" w:rsidRPr="00F917CB">
        <w:rPr>
          <w:lang w:val="ru-RU" w:eastAsia="ru-RU"/>
        </w:rPr>
        <w:t xml:space="preserve">) </w:t>
      </w:r>
      <w:proofErr w:type="spellStart"/>
      <w:r w:rsidR="00F917CB" w:rsidRPr="00F917CB">
        <w:rPr>
          <w:lang w:val="ru-RU" w:eastAsia="ru-RU"/>
        </w:rPr>
        <w:t>данадан</w:t>
      </w:r>
      <w:proofErr w:type="spellEnd"/>
      <w:r w:rsidR="00F917CB" w:rsidRPr="00F917CB">
        <w:rPr>
          <w:lang w:val="ru-RU" w:eastAsia="ru-RU"/>
        </w:rPr>
        <w:t xml:space="preserve"> </w:t>
      </w:r>
      <w:proofErr w:type="spellStart"/>
      <w:r w:rsidR="00F917CB" w:rsidRPr="00F917CB">
        <w:rPr>
          <w:lang w:val="ru-RU" w:eastAsia="ru-RU"/>
        </w:rPr>
        <w:t>жасалды</w:t>
      </w:r>
      <w:proofErr w:type="spellEnd"/>
      <w:r w:rsidRPr="009C493C">
        <w:rPr>
          <w:lang w:val="ru-RU" w:eastAsia="ru-RU"/>
        </w:rPr>
        <w:t xml:space="preserve">. </w:t>
      </w:r>
    </w:p>
    <w:p w14:paraId="6EE2A8F6" w14:textId="4DBA74E1" w:rsidR="00EE1698" w:rsidRPr="003A7B64" w:rsidRDefault="00EE1698" w:rsidP="00EE1698">
      <w:pPr>
        <w:pStyle w:val="3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C453B">
        <w:rPr>
          <w:sz w:val="24"/>
          <w:szCs w:val="24"/>
        </w:rPr>
        <w:t>.5</w:t>
      </w:r>
      <w:r w:rsidRPr="003A7B64">
        <w:rPr>
          <w:sz w:val="24"/>
          <w:szCs w:val="24"/>
        </w:rPr>
        <w:t xml:space="preserve">. </w:t>
      </w:r>
      <w:proofErr w:type="spellStart"/>
      <w:r w:rsidR="00F917CB" w:rsidRPr="00F917CB">
        <w:rPr>
          <w:sz w:val="24"/>
          <w:szCs w:val="24"/>
        </w:rPr>
        <w:t>Тараптардың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ешқайсысының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шарт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бойынша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өз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құқықтары</w:t>
      </w:r>
      <w:proofErr w:type="spellEnd"/>
      <w:r w:rsidR="00F917CB" w:rsidRPr="00F917CB">
        <w:rPr>
          <w:sz w:val="24"/>
          <w:szCs w:val="24"/>
        </w:rPr>
        <w:t xml:space="preserve"> мен </w:t>
      </w:r>
      <w:proofErr w:type="spellStart"/>
      <w:r w:rsidR="00F917CB" w:rsidRPr="00F917CB">
        <w:rPr>
          <w:sz w:val="24"/>
          <w:szCs w:val="24"/>
        </w:rPr>
        <w:t>міндеттерін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екінші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Тараптың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жазбаша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келісімінсіз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үшінші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тұлғаларға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беруге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құқығы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жоқ</w:t>
      </w:r>
      <w:proofErr w:type="spellEnd"/>
      <w:r w:rsidRPr="003A7B64">
        <w:rPr>
          <w:sz w:val="24"/>
          <w:szCs w:val="24"/>
        </w:rPr>
        <w:t>.</w:t>
      </w:r>
    </w:p>
    <w:p w14:paraId="64DFD233" w14:textId="77777777" w:rsidR="003938AE" w:rsidRDefault="00EE1698" w:rsidP="003938AE">
      <w:pPr>
        <w:pStyle w:val="3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C453B">
        <w:rPr>
          <w:sz w:val="24"/>
          <w:szCs w:val="24"/>
        </w:rPr>
        <w:t>.6</w:t>
      </w:r>
      <w:r w:rsidRPr="003A7B64">
        <w:rPr>
          <w:sz w:val="24"/>
          <w:szCs w:val="24"/>
        </w:rPr>
        <w:t xml:space="preserve">. </w:t>
      </w:r>
      <w:proofErr w:type="spellStart"/>
      <w:r w:rsidR="00F917CB" w:rsidRPr="00F917CB">
        <w:rPr>
          <w:sz w:val="24"/>
          <w:szCs w:val="24"/>
        </w:rPr>
        <w:t>Тараптардың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бірі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қайта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ұйымдастырылған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жағдайда</w:t>
      </w:r>
      <w:proofErr w:type="spellEnd"/>
      <w:r w:rsidR="00F917CB" w:rsidRPr="00F917CB">
        <w:rPr>
          <w:sz w:val="24"/>
          <w:szCs w:val="24"/>
        </w:rPr>
        <w:t xml:space="preserve">, </w:t>
      </w:r>
      <w:proofErr w:type="spellStart"/>
      <w:r w:rsidR="00F917CB" w:rsidRPr="00F917CB">
        <w:rPr>
          <w:sz w:val="24"/>
          <w:szCs w:val="24"/>
        </w:rPr>
        <w:t>шарт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бойынша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құқықтар</w:t>
      </w:r>
      <w:proofErr w:type="spellEnd"/>
      <w:r w:rsidR="00F917CB" w:rsidRPr="00F917CB">
        <w:rPr>
          <w:sz w:val="24"/>
          <w:szCs w:val="24"/>
        </w:rPr>
        <w:t xml:space="preserve"> мен </w:t>
      </w:r>
      <w:proofErr w:type="spellStart"/>
      <w:r w:rsidR="00F917CB" w:rsidRPr="00F917CB">
        <w:rPr>
          <w:sz w:val="24"/>
          <w:szCs w:val="24"/>
        </w:rPr>
        <w:t>міндеттер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тоқтатылмайды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және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Қазақстан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Республикасы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заңнамасының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талаптарын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ескере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отырып</w:t>
      </w:r>
      <w:proofErr w:type="spellEnd"/>
      <w:r w:rsidR="00F917CB" w:rsidRPr="00F917CB">
        <w:rPr>
          <w:sz w:val="24"/>
          <w:szCs w:val="24"/>
        </w:rPr>
        <w:t xml:space="preserve">, </w:t>
      </w:r>
      <w:proofErr w:type="spellStart"/>
      <w:r w:rsidR="00F917CB" w:rsidRPr="00F917CB">
        <w:rPr>
          <w:sz w:val="24"/>
          <w:szCs w:val="24"/>
        </w:rPr>
        <w:t>Тараптардың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құқықтық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мирасқорларына</w:t>
      </w:r>
      <w:proofErr w:type="spellEnd"/>
      <w:r w:rsidR="00F917CB" w:rsidRPr="00F917CB">
        <w:rPr>
          <w:sz w:val="24"/>
          <w:szCs w:val="24"/>
        </w:rPr>
        <w:t xml:space="preserve"> </w:t>
      </w:r>
      <w:proofErr w:type="spellStart"/>
      <w:r w:rsidR="00F917CB" w:rsidRPr="00F917CB">
        <w:rPr>
          <w:sz w:val="24"/>
          <w:szCs w:val="24"/>
        </w:rPr>
        <w:t>көшеді</w:t>
      </w:r>
      <w:proofErr w:type="spellEnd"/>
      <w:r w:rsidR="003938AE">
        <w:rPr>
          <w:sz w:val="24"/>
          <w:szCs w:val="24"/>
        </w:rPr>
        <w:t>;</w:t>
      </w:r>
    </w:p>
    <w:p w14:paraId="05C072D7" w14:textId="59C49047" w:rsidR="003938AE" w:rsidRPr="003938AE" w:rsidRDefault="003938AE" w:rsidP="003938AE">
      <w:pPr>
        <w:pStyle w:val="32"/>
        <w:spacing w:after="0"/>
        <w:jc w:val="both"/>
        <w:rPr>
          <w:sz w:val="24"/>
          <w:szCs w:val="24"/>
        </w:rPr>
      </w:pPr>
      <w:r w:rsidRPr="003938AE">
        <w:rPr>
          <w:sz w:val="24"/>
          <w:szCs w:val="24"/>
        </w:rPr>
        <w:t xml:space="preserve">8.7. </w:t>
      </w:r>
      <w:proofErr w:type="spellStart"/>
      <w:r w:rsidRPr="003938AE">
        <w:rPr>
          <w:sz w:val="24"/>
          <w:szCs w:val="24"/>
        </w:rPr>
        <w:t>Тапсырыс</w:t>
      </w:r>
      <w:proofErr w:type="spellEnd"/>
      <w:r w:rsidRPr="003938AE">
        <w:rPr>
          <w:sz w:val="24"/>
          <w:szCs w:val="24"/>
        </w:rPr>
        <w:t xml:space="preserve"> </w:t>
      </w:r>
      <w:proofErr w:type="spellStart"/>
      <w:r w:rsidRPr="003938AE">
        <w:rPr>
          <w:sz w:val="24"/>
          <w:szCs w:val="24"/>
        </w:rPr>
        <w:t>беруші</w:t>
      </w:r>
      <w:proofErr w:type="spellEnd"/>
      <w:r w:rsidRPr="003938AE">
        <w:rPr>
          <w:sz w:val="24"/>
          <w:szCs w:val="24"/>
        </w:rPr>
        <w:t xml:space="preserve"> </w:t>
      </w:r>
      <w:proofErr w:type="spellStart"/>
      <w:r w:rsidRPr="003938AE">
        <w:rPr>
          <w:sz w:val="24"/>
          <w:szCs w:val="24"/>
        </w:rPr>
        <w:t>тарапынан</w:t>
      </w:r>
      <w:proofErr w:type="spellEnd"/>
      <w:r w:rsidRPr="003938AE">
        <w:rPr>
          <w:sz w:val="24"/>
          <w:szCs w:val="24"/>
        </w:rPr>
        <w:t xml:space="preserve"> </w:t>
      </w:r>
      <w:proofErr w:type="spellStart"/>
      <w:r w:rsidRPr="003938AE">
        <w:rPr>
          <w:sz w:val="24"/>
          <w:szCs w:val="24"/>
        </w:rPr>
        <w:t>Орындаушыға</w:t>
      </w:r>
      <w:proofErr w:type="spellEnd"/>
      <w:r w:rsidRPr="003938AE">
        <w:rPr>
          <w:sz w:val="24"/>
          <w:szCs w:val="24"/>
        </w:rPr>
        <w:t xml:space="preserve"> осы </w:t>
      </w:r>
      <w:proofErr w:type="spellStart"/>
      <w:r w:rsidRPr="003938AE">
        <w:rPr>
          <w:sz w:val="24"/>
          <w:szCs w:val="24"/>
        </w:rPr>
        <w:t>келісімшартты</w:t>
      </w:r>
      <w:proofErr w:type="spellEnd"/>
      <w:r w:rsidRPr="003938AE">
        <w:rPr>
          <w:sz w:val="24"/>
          <w:szCs w:val="24"/>
        </w:rPr>
        <w:t xml:space="preserve"> </w:t>
      </w:r>
      <w:proofErr w:type="spellStart"/>
      <w:r w:rsidRPr="003938AE">
        <w:rPr>
          <w:sz w:val="24"/>
          <w:szCs w:val="24"/>
        </w:rPr>
        <w:t>орындауға</w:t>
      </w:r>
      <w:proofErr w:type="spellEnd"/>
      <w:r w:rsidRPr="003938AE">
        <w:rPr>
          <w:sz w:val="24"/>
          <w:szCs w:val="24"/>
        </w:rPr>
        <w:t xml:space="preserve"> </w:t>
      </w:r>
      <w:proofErr w:type="spellStart"/>
      <w:r w:rsidRPr="003938AE">
        <w:rPr>
          <w:sz w:val="24"/>
          <w:szCs w:val="24"/>
        </w:rPr>
        <w:t>қатысты</w:t>
      </w:r>
      <w:proofErr w:type="spellEnd"/>
      <w:r w:rsidRPr="003938AE">
        <w:rPr>
          <w:sz w:val="24"/>
          <w:szCs w:val="24"/>
        </w:rPr>
        <w:t xml:space="preserve"> </w:t>
      </w:r>
      <w:proofErr w:type="spellStart"/>
      <w:r w:rsidRPr="003938AE">
        <w:rPr>
          <w:sz w:val="24"/>
          <w:szCs w:val="24"/>
        </w:rPr>
        <w:t>бағытталатын</w:t>
      </w:r>
      <w:proofErr w:type="spellEnd"/>
      <w:r w:rsidRPr="003938AE">
        <w:rPr>
          <w:sz w:val="24"/>
          <w:szCs w:val="24"/>
        </w:rPr>
        <w:t xml:space="preserve"> </w:t>
      </w:r>
      <w:proofErr w:type="spellStart"/>
      <w:r w:rsidRPr="003938AE">
        <w:rPr>
          <w:sz w:val="24"/>
          <w:szCs w:val="24"/>
        </w:rPr>
        <w:t>барлық</w:t>
      </w:r>
      <w:proofErr w:type="spellEnd"/>
      <w:r w:rsidRPr="003938AE">
        <w:rPr>
          <w:sz w:val="24"/>
          <w:szCs w:val="24"/>
        </w:rPr>
        <w:t xml:space="preserve"> </w:t>
      </w:r>
      <w:proofErr w:type="spellStart"/>
      <w:r w:rsidRPr="003938AE">
        <w:rPr>
          <w:sz w:val="24"/>
          <w:szCs w:val="24"/>
        </w:rPr>
        <w:t>сұраулар</w:t>
      </w:r>
      <w:proofErr w:type="spellEnd"/>
      <w:r w:rsidRPr="003938AE">
        <w:rPr>
          <w:sz w:val="24"/>
          <w:szCs w:val="24"/>
        </w:rPr>
        <w:t xml:space="preserve">, </w:t>
      </w:r>
      <w:proofErr w:type="spellStart"/>
      <w:r w:rsidRPr="003938AE">
        <w:rPr>
          <w:sz w:val="24"/>
          <w:szCs w:val="24"/>
        </w:rPr>
        <w:t>өтініштер</w:t>
      </w:r>
      <w:proofErr w:type="spellEnd"/>
      <w:r w:rsidRPr="003938AE">
        <w:rPr>
          <w:sz w:val="24"/>
          <w:szCs w:val="24"/>
        </w:rPr>
        <w:t xml:space="preserve"> </w:t>
      </w:r>
      <w:proofErr w:type="spellStart"/>
      <w:r w:rsidRPr="003938AE">
        <w:rPr>
          <w:sz w:val="24"/>
          <w:szCs w:val="24"/>
        </w:rPr>
        <w:t>және</w:t>
      </w:r>
      <w:proofErr w:type="spellEnd"/>
      <w:r w:rsidRPr="003938AE">
        <w:rPr>
          <w:sz w:val="24"/>
          <w:szCs w:val="24"/>
        </w:rPr>
        <w:t xml:space="preserve"> </w:t>
      </w:r>
      <w:proofErr w:type="spellStart"/>
      <w:r w:rsidRPr="003938AE">
        <w:rPr>
          <w:sz w:val="24"/>
          <w:szCs w:val="24"/>
        </w:rPr>
        <w:t>хабарламалар</w:t>
      </w:r>
      <w:proofErr w:type="spellEnd"/>
      <w:r w:rsidRPr="003938AE">
        <w:rPr>
          <w:sz w:val="24"/>
          <w:szCs w:val="24"/>
        </w:rPr>
        <w:t xml:space="preserve">, тек </w:t>
      </w:r>
      <w:proofErr w:type="spellStart"/>
      <w:r w:rsidRPr="003938AE">
        <w:rPr>
          <w:sz w:val="24"/>
          <w:szCs w:val="24"/>
        </w:rPr>
        <w:t>электронды</w:t>
      </w:r>
      <w:proofErr w:type="spellEnd"/>
      <w:r w:rsidRPr="003938AE">
        <w:rPr>
          <w:sz w:val="24"/>
          <w:szCs w:val="24"/>
        </w:rPr>
        <w:t xml:space="preserve"> </w:t>
      </w:r>
      <w:proofErr w:type="spellStart"/>
      <w:r w:rsidRPr="003938AE">
        <w:rPr>
          <w:sz w:val="24"/>
          <w:szCs w:val="24"/>
        </w:rPr>
        <w:t>түрде</w:t>
      </w:r>
      <w:proofErr w:type="spellEnd"/>
      <w:r w:rsidRPr="003938AE">
        <w:rPr>
          <w:sz w:val="24"/>
          <w:szCs w:val="24"/>
        </w:rPr>
        <w:t xml:space="preserve"> </w:t>
      </w:r>
      <w:proofErr w:type="spellStart"/>
      <w:r w:rsidRPr="003938AE">
        <w:rPr>
          <w:sz w:val="24"/>
          <w:szCs w:val="24"/>
        </w:rPr>
        <w:t>келесі</w:t>
      </w:r>
      <w:proofErr w:type="spellEnd"/>
      <w:r w:rsidRPr="003938AE">
        <w:rPr>
          <w:sz w:val="24"/>
          <w:szCs w:val="24"/>
        </w:rPr>
        <w:t xml:space="preserve"> </w:t>
      </w:r>
      <w:proofErr w:type="spellStart"/>
      <w:r w:rsidRPr="003938AE">
        <w:rPr>
          <w:sz w:val="24"/>
          <w:szCs w:val="24"/>
        </w:rPr>
        <w:t>электрондық</w:t>
      </w:r>
      <w:proofErr w:type="spellEnd"/>
      <w:r w:rsidRPr="003938AE">
        <w:rPr>
          <w:sz w:val="24"/>
          <w:szCs w:val="24"/>
        </w:rPr>
        <w:t xml:space="preserve"> </w:t>
      </w:r>
      <w:proofErr w:type="spellStart"/>
      <w:r w:rsidRPr="003938AE">
        <w:rPr>
          <w:sz w:val="24"/>
          <w:szCs w:val="24"/>
        </w:rPr>
        <w:t>пошта</w:t>
      </w:r>
      <w:proofErr w:type="spellEnd"/>
      <w:r w:rsidRPr="003938AE">
        <w:rPr>
          <w:sz w:val="24"/>
          <w:szCs w:val="24"/>
        </w:rPr>
        <w:t xml:space="preserve"> </w:t>
      </w:r>
      <w:proofErr w:type="spellStart"/>
      <w:r w:rsidRPr="003938AE">
        <w:rPr>
          <w:sz w:val="24"/>
          <w:szCs w:val="24"/>
        </w:rPr>
        <w:t>мекенжайларына</w:t>
      </w:r>
      <w:proofErr w:type="spellEnd"/>
      <w:r w:rsidRPr="003938AE">
        <w:rPr>
          <w:sz w:val="24"/>
          <w:szCs w:val="24"/>
        </w:rPr>
        <w:t xml:space="preserve"> </w:t>
      </w:r>
      <w:proofErr w:type="spellStart"/>
      <w:r w:rsidRPr="003938AE">
        <w:rPr>
          <w:sz w:val="24"/>
          <w:szCs w:val="24"/>
        </w:rPr>
        <w:t>жіберілуі</w:t>
      </w:r>
      <w:proofErr w:type="spellEnd"/>
      <w:r w:rsidRPr="003938AE">
        <w:rPr>
          <w:sz w:val="24"/>
          <w:szCs w:val="24"/>
        </w:rPr>
        <w:t xml:space="preserve"> </w:t>
      </w:r>
      <w:proofErr w:type="spellStart"/>
      <w:r w:rsidRPr="003938AE">
        <w:rPr>
          <w:sz w:val="24"/>
          <w:szCs w:val="24"/>
        </w:rPr>
        <w:t>тиіс</w:t>
      </w:r>
      <w:proofErr w:type="spellEnd"/>
      <w:r w:rsidRPr="003938AE">
        <w:rPr>
          <w:sz w:val="24"/>
          <w:szCs w:val="24"/>
        </w:rPr>
        <w:t xml:space="preserve">: secretary@aerc.kz </w:t>
      </w:r>
      <w:proofErr w:type="spellStart"/>
      <w:r w:rsidRPr="003938AE">
        <w:rPr>
          <w:sz w:val="24"/>
          <w:szCs w:val="24"/>
        </w:rPr>
        <w:t>немесе</w:t>
      </w:r>
      <w:proofErr w:type="spellEnd"/>
      <w:r w:rsidRPr="003938AE">
        <w:rPr>
          <w:sz w:val="24"/>
          <w:szCs w:val="24"/>
        </w:rPr>
        <w:t xml:space="preserve"> epd@aerc.kz.</w:t>
      </w:r>
    </w:p>
    <w:p w14:paraId="64681109" w14:textId="77777777" w:rsidR="003938AE" w:rsidRPr="003A7B64" w:rsidRDefault="003938AE" w:rsidP="00EE1698">
      <w:pPr>
        <w:pStyle w:val="32"/>
        <w:spacing w:after="0"/>
        <w:jc w:val="both"/>
        <w:rPr>
          <w:sz w:val="24"/>
          <w:szCs w:val="24"/>
        </w:rPr>
      </w:pPr>
    </w:p>
    <w:p w14:paraId="20510C45" w14:textId="77777777" w:rsidR="00EE2D07" w:rsidRDefault="00EE2D07" w:rsidP="00EE2D07">
      <w:pPr>
        <w:tabs>
          <w:tab w:val="left" w:pos="-567"/>
          <w:tab w:val="left" w:pos="494"/>
        </w:tabs>
        <w:spacing w:after="0" w:line="264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50735A" w14:textId="7FA3F997" w:rsidR="00EE2D07" w:rsidRDefault="00EE2D07" w:rsidP="00EE1698">
      <w:pPr>
        <w:pStyle w:val="a4"/>
        <w:numPr>
          <w:ilvl w:val="0"/>
          <w:numId w:val="7"/>
        </w:numPr>
        <w:tabs>
          <w:tab w:val="left" w:pos="-567"/>
          <w:tab w:val="left" w:pos="494"/>
        </w:tabs>
        <w:spacing w:before="0" w:beforeAutospacing="0" w:after="0" w:afterAutospacing="0" w:line="264" w:lineRule="auto"/>
        <w:jc w:val="center"/>
        <w:rPr>
          <w:b/>
        </w:rPr>
      </w:pPr>
      <w:r>
        <w:rPr>
          <w:b/>
        </w:rPr>
        <w:t xml:space="preserve"> </w:t>
      </w:r>
      <w:r w:rsidR="00F917CB">
        <w:rPr>
          <w:b/>
          <w:lang w:val="kk-KZ"/>
        </w:rPr>
        <w:t>Тараптардың реквизиттері және қолдары</w:t>
      </w:r>
    </w:p>
    <w:p w14:paraId="09663E0F" w14:textId="77777777" w:rsidR="00EE2D07" w:rsidRPr="005F2610" w:rsidRDefault="00EE2D07" w:rsidP="00EE2D07">
      <w:pPr>
        <w:tabs>
          <w:tab w:val="left" w:pos="-567"/>
          <w:tab w:val="left" w:pos="494"/>
        </w:tabs>
        <w:spacing w:after="0" w:line="264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2676A51" w14:textId="77777777" w:rsidR="00EE2D07" w:rsidRDefault="00EE2D07" w:rsidP="00EE2D07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EE2D07" w:rsidRPr="008A647A" w14:paraId="0A9CA021" w14:textId="77777777" w:rsidTr="00591A59">
        <w:tc>
          <w:tcPr>
            <w:tcW w:w="4786" w:type="dxa"/>
          </w:tcPr>
          <w:p w14:paraId="446666FD" w14:textId="1ECA7097" w:rsidR="00EE2D07" w:rsidRPr="00877E7A" w:rsidRDefault="00F917CB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Тапсырыс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беруші</w:t>
            </w:r>
            <w:proofErr w:type="spellEnd"/>
            <w:r w:rsidR="00EE2D07" w:rsidRPr="00877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2789CF47" w14:textId="77777777" w:rsidR="00EE2D07" w:rsidRPr="00490893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CE1A8B0" w14:textId="77777777" w:rsidR="00EE2D07" w:rsidRDefault="00EE2D07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811563C" w14:textId="77777777" w:rsidR="00060091" w:rsidRDefault="00060091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C25FDA9" w14:textId="77777777" w:rsidR="00EE2D07" w:rsidRPr="00FB7395" w:rsidRDefault="00EE2D07" w:rsidP="00FB7395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</w:tcPr>
          <w:p w14:paraId="18810946" w14:textId="31488300" w:rsidR="00EE2D07" w:rsidRPr="005F2610" w:rsidRDefault="00F917CB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Орындаушы</w:t>
            </w:r>
            <w:proofErr w:type="spellEnd"/>
            <w:r w:rsidR="00EE2D07"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294D83D8" w14:textId="68815E10" w:rsidR="00EE2D07" w:rsidRPr="00C72FCB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«Астана-ЕРЦ»</w:t>
            </w:r>
            <w:r w:rsidR="0026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ЖШС</w:t>
            </w: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</w:t>
            </w:r>
          </w:p>
          <w:p w14:paraId="1DC7BEE7" w14:textId="73197247" w:rsidR="00EE2D07" w:rsidRPr="00C72FCB" w:rsidRDefault="00264AA2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Республикасы</w:t>
            </w:r>
            <w:proofErr w:type="spellEnd"/>
            <w:r w:rsidR="00EE2D07"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010000, </w:t>
            </w:r>
          </w:p>
          <w:p w14:paraId="12F357B2" w14:textId="18BDFF7C" w:rsidR="00EE2D07" w:rsidRPr="00C72FCB" w:rsidRDefault="003C4B96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Астана</w:t>
            </w:r>
            <w:r w:rsidR="00264A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қ., </w:t>
            </w:r>
            <w:proofErr w:type="spellStart"/>
            <w:r w:rsidR="00264A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Сарыарқа</w:t>
            </w:r>
            <w:proofErr w:type="spellEnd"/>
            <w:r w:rsidR="00264A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64A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ауданы</w:t>
            </w:r>
            <w:proofErr w:type="spellEnd"/>
          </w:p>
          <w:p w14:paraId="1C780ED9" w14:textId="2AFDE53D" w:rsidR="00EE2D07" w:rsidRPr="00C72FCB" w:rsidRDefault="00EE2D07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Мамбетова</w:t>
            </w:r>
            <w:r w:rsidR="00946E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46E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көш</w:t>
            </w:r>
            <w:proofErr w:type="spellEnd"/>
            <w:r w:rsidR="00946E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24 </w:t>
            </w:r>
          </w:p>
          <w:p w14:paraId="44DE63BD" w14:textId="77777777" w:rsidR="00F224F8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БИН: 080840006953 </w:t>
            </w:r>
          </w:p>
          <w:p w14:paraId="22A51963" w14:textId="77777777" w:rsidR="00F224F8" w:rsidRDefault="00F224F8" w:rsidP="00F224F8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ИИК: KZ108562203116173300 </w:t>
            </w:r>
          </w:p>
          <w:p w14:paraId="32CBA8A2" w14:textId="77777777" w:rsidR="00F224F8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БИК: </w:t>
            </w: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KCJBKZKX </w:t>
            </w:r>
          </w:p>
          <w:p w14:paraId="4A111522" w14:textId="6D28FC16" w:rsidR="00EE2D07" w:rsidRPr="00C72FCB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"Банк Центр Кредит"</w:t>
            </w:r>
            <w:r w:rsidR="00946E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АҚ</w:t>
            </w:r>
          </w:p>
          <w:p w14:paraId="0C64A1BB" w14:textId="77777777" w:rsidR="00EE2D07" w:rsidRPr="00C72FCB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Тел: 8(7172) 57-80-7</w:t>
            </w:r>
            <w:r w:rsid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B9D3763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9628A23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0C5CE939" w14:textId="0F3C9AC6" w:rsidR="00EE2D07" w:rsidRPr="001971B0" w:rsidRDefault="000E779B" w:rsidP="009B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971B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ru-RU"/>
              </w:rPr>
              <w:t xml:space="preserve">Бас </w:t>
            </w:r>
            <w:proofErr w:type="spellStart"/>
            <w:r w:rsidRPr="001971B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ru-RU"/>
              </w:rPr>
              <w:t>директордың</w:t>
            </w:r>
            <w:proofErr w:type="spellEnd"/>
            <w:r w:rsidRPr="001971B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1B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ru-RU"/>
              </w:rPr>
              <w:t>орынбасары</w:t>
            </w:r>
            <w:proofErr w:type="spellEnd"/>
            <w:r w:rsidRPr="00197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636BD5FE" w14:textId="77777777" w:rsidR="00EE2D07" w:rsidRPr="001971B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AFD6A82" w14:textId="77777777" w:rsidR="00490893" w:rsidRPr="001971B0" w:rsidRDefault="00490893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6EBD305" w14:textId="77777777" w:rsidR="00EE2D07" w:rsidRPr="000E779B" w:rsidRDefault="00A84FAB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  <w:r w:rsidR="00490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Бекенов</w:t>
            </w:r>
            <w:r w:rsidR="00490893" w:rsidRPr="000E7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0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</w:t>
            </w:r>
            <w:r w:rsidR="00490893" w:rsidRPr="000E7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90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</w:t>
            </w:r>
            <w:r w:rsidR="00490893" w:rsidRPr="000E7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00B3FD5" w14:textId="77777777" w:rsidR="00EE2D07" w:rsidRPr="000E779B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2D07" w:rsidRPr="008A647A" w14:paraId="1623E509" w14:textId="77777777" w:rsidTr="00591A59">
        <w:tc>
          <w:tcPr>
            <w:tcW w:w="4786" w:type="dxa"/>
          </w:tcPr>
          <w:p w14:paraId="35B7CBFC" w14:textId="77777777" w:rsidR="00EE2D07" w:rsidRPr="000E779B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7194CA6" w14:textId="77777777" w:rsidR="00EE2D07" w:rsidRPr="000E779B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9E6ECB" w14:textId="77777777" w:rsidR="00EE2D07" w:rsidRPr="000E779B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0D5090" w14:textId="77777777" w:rsidR="00EE2D07" w:rsidRPr="000E779B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D896F4" w14:textId="77777777" w:rsidR="00EE2D07" w:rsidRPr="000E779B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2D07" w:rsidRPr="008A647A" w14:paraId="33B1755B" w14:textId="77777777" w:rsidTr="00591A59">
        <w:tc>
          <w:tcPr>
            <w:tcW w:w="4786" w:type="dxa"/>
          </w:tcPr>
          <w:p w14:paraId="7A164E4D" w14:textId="77777777" w:rsidR="00EE2D07" w:rsidRPr="000E779B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44C6DD7A" w14:textId="77777777" w:rsidR="00EE2D07" w:rsidRPr="000E779B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2B74C1" w14:textId="77777777" w:rsidR="00173B1C" w:rsidRPr="000E779B" w:rsidRDefault="00173B1C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2AC503" w14:textId="77777777" w:rsidR="00173B1C" w:rsidRPr="000E779B" w:rsidRDefault="00173B1C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D4E711" w14:textId="77777777" w:rsidR="00173B1C" w:rsidRPr="000E779B" w:rsidRDefault="00173B1C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9EFF967" w14:textId="77777777" w:rsidR="00EA71EB" w:rsidRDefault="00EA71EB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63FB9FC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5CEE306" w14:textId="585BD9B1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6BB4553" w14:textId="695F5BD0" w:rsidR="00946EEB" w:rsidRDefault="00946EEB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A523287" w14:textId="77777777" w:rsidR="00946EEB" w:rsidRDefault="00946EEB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CE814ED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E77A755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F5B3C8C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A2EAA71" w14:textId="27165FDE" w:rsidR="00F224F8" w:rsidRDefault="00734560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E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_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жыл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ы  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</w:t>
      </w:r>
    </w:p>
    <w:p w14:paraId="4563A634" w14:textId="099A1287" w:rsidR="00EE2D07" w:rsidRDefault="00DE3D14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</w:t>
      </w:r>
      <w:r w:rsidR="00264AA2" w:rsidRPr="008A647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ызмет көрсету Шартына</w:t>
      </w:r>
    </w:p>
    <w:p w14:paraId="1173AF11" w14:textId="77777777" w:rsidR="00DE3D14" w:rsidRPr="005F2610" w:rsidRDefault="00DE3D14" w:rsidP="00DE3D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қосымша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689AE3CD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922288F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E7ABDCE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5D06918" w14:textId="2A5FF989" w:rsidR="00EE2D07" w:rsidRPr="005F2610" w:rsidRDefault="00264AA2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A647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Тапсырыс берушінің қызметтер тізімі</w:t>
      </w:r>
    </w:p>
    <w:p w14:paraId="375C8EB8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4DBE9E1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3A8500E" w14:textId="306812CC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202</w:t>
      </w:r>
      <w:r w:rsidR="00173B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_ </w:t>
      </w:r>
      <w:r w:rsidR="00B66DA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жыл</w:t>
      </w:r>
    </w:p>
    <w:p w14:paraId="5B13F18A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7262DC6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EB6DB52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7463"/>
      </w:tblGrid>
      <w:tr w:rsidR="00060091" w:rsidRPr="005F2610" w14:paraId="6E72141E" w14:textId="77777777" w:rsidTr="001F0D2E">
        <w:trPr>
          <w:trHeight w:val="538"/>
        </w:trPr>
        <w:tc>
          <w:tcPr>
            <w:tcW w:w="470" w:type="dxa"/>
          </w:tcPr>
          <w:p w14:paraId="4808C330" w14:textId="77777777" w:rsidR="00060091" w:rsidRPr="005F2610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463" w:type="dxa"/>
          </w:tcPr>
          <w:p w14:paraId="1334DF95" w14:textId="6363FC0F" w:rsidR="00060091" w:rsidRPr="005F2610" w:rsidRDefault="00DE3D14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Қ</w:t>
            </w:r>
            <w:r w:rsidR="00264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ызмет</w:t>
            </w:r>
            <w:proofErr w:type="spellEnd"/>
            <w:r w:rsidR="00264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64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атауы</w:t>
            </w:r>
            <w:proofErr w:type="spellEnd"/>
          </w:p>
        </w:tc>
      </w:tr>
      <w:tr w:rsidR="00060091" w:rsidRPr="005F2610" w14:paraId="3B503240" w14:textId="77777777" w:rsidTr="001F0D2E">
        <w:trPr>
          <w:trHeight w:val="538"/>
        </w:trPr>
        <w:tc>
          <w:tcPr>
            <w:tcW w:w="470" w:type="dxa"/>
          </w:tcPr>
          <w:p w14:paraId="297ABD8F" w14:textId="77777777" w:rsidR="00060091" w:rsidRPr="00A85998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3" w:type="dxa"/>
          </w:tcPr>
          <w:p w14:paraId="64C6D7C3" w14:textId="77777777" w:rsidR="00060091" w:rsidRPr="00A762E9" w:rsidRDefault="00060091" w:rsidP="000D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0091" w:rsidRPr="005F2610" w14:paraId="3A072C5E" w14:textId="77777777" w:rsidTr="001F0D2E">
        <w:trPr>
          <w:trHeight w:val="538"/>
        </w:trPr>
        <w:tc>
          <w:tcPr>
            <w:tcW w:w="470" w:type="dxa"/>
          </w:tcPr>
          <w:p w14:paraId="0EA495FF" w14:textId="77777777" w:rsidR="00060091" w:rsidRPr="00A85998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3" w:type="dxa"/>
          </w:tcPr>
          <w:p w14:paraId="5B1B1BD2" w14:textId="77777777" w:rsidR="00060091" w:rsidRPr="00E05784" w:rsidRDefault="00060091" w:rsidP="000D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403DED43" w14:textId="77777777" w:rsidR="00EE2D07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C3F863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1CA7A9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58D2FE" w14:textId="77777777" w:rsidR="00EE2D07" w:rsidRPr="005F2610" w:rsidRDefault="00EE2D07" w:rsidP="00EE2D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3A31086" w14:textId="77777777" w:rsidR="00EE2D07" w:rsidRPr="005F2610" w:rsidRDefault="00EE2D07" w:rsidP="00EE2D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1BDABA3" w14:textId="77777777" w:rsidR="00EE2D07" w:rsidRPr="005F2610" w:rsidRDefault="00EE2D07" w:rsidP="00EE2D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E2D07" w:rsidRPr="005F2610" w14:paraId="3AEA9904" w14:textId="77777777" w:rsidTr="00591A59">
        <w:tc>
          <w:tcPr>
            <w:tcW w:w="4786" w:type="dxa"/>
          </w:tcPr>
          <w:p w14:paraId="246E6695" w14:textId="425E0B63" w:rsidR="00EE2D07" w:rsidRPr="005F2610" w:rsidRDefault="00264AA2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Тапсырыс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беруші</w:t>
            </w:r>
            <w:proofErr w:type="spellEnd"/>
            <w:r w:rsidR="00EE2D07"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3A6217DA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039E919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8B05B4B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0AB25B7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0D28C50" w14:textId="77777777" w:rsidR="00EE2D07" w:rsidRPr="0087518C" w:rsidRDefault="00060091" w:rsidP="00FA0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_______________</w:t>
            </w:r>
            <w:r w:rsidR="00EE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820" w:type="dxa"/>
          </w:tcPr>
          <w:p w14:paraId="785DA0B1" w14:textId="77777777" w:rsidR="00EE2D07" w:rsidRPr="005F2610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4FD0BE3" w14:textId="77777777" w:rsidR="00EE2D07" w:rsidRPr="005F2610" w:rsidRDefault="00EE2D07" w:rsidP="00EE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BDF0B7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3C84983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B906CD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46A2A4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EDA41F3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EE2D07" w:rsidRPr="005F2610" w:rsidSect="00591A59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tbl>
      <w:tblPr>
        <w:tblW w:w="1956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"/>
        <w:gridCol w:w="1985"/>
        <w:gridCol w:w="1470"/>
        <w:gridCol w:w="1365"/>
        <w:gridCol w:w="1197"/>
        <w:gridCol w:w="504"/>
        <w:gridCol w:w="1276"/>
        <w:gridCol w:w="567"/>
        <w:gridCol w:w="1110"/>
        <w:gridCol w:w="1441"/>
        <w:gridCol w:w="2694"/>
        <w:gridCol w:w="210"/>
        <w:gridCol w:w="5602"/>
      </w:tblGrid>
      <w:tr w:rsidR="002D0BD0" w:rsidRPr="005F2610" w14:paraId="2EE9BECC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0CEF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16CD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A59E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7401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392E5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7266B" w14:textId="08F8FDE6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2D0BD0" w:rsidRPr="001971B0" w14:paraId="5F6D3DC5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96F7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66D3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8C54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4F6A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757F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CD9D1" w14:textId="3B3DC440" w:rsidR="00734560" w:rsidRDefault="0073456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_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ы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____________</w:t>
            </w:r>
          </w:p>
          <w:p w14:paraId="1CAC4AA6" w14:textId="22B680ED" w:rsidR="002D0BD0" w:rsidRDefault="00DE3D14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Қ</w:t>
            </w:r>
            <w:r w:rsidR="00264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ызмет</w:t>
            </w:r>
            <w:proofErr w:type="spellEnd"/>
            <w:r w:rsidR="00264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64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көрсету</w:t>
            </w:r>
            <w:proofErr w:type="spellEnd"/>
            <w:r w:rsidR="00264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64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Шартына</w:t>
            </w:r>
            <w:proofErr w:type="spellEnd"/>
          </w:p>
          <w:p w14:paraId="5A0726ED" w14:textId="682FACF4" w:rsidR="00DE3D14" w:rsidRPr="005F2610" w:rsidRDefault="00DE3D14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№</w:t>
            </w:r>
            <w:r w:rsidR="002A4B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1</w:t>
            </w: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нысан</w:t>
            </w:r>
            <w:proofErr w:type="spellEnd"/>
          </w:p>
        </w:tc>
      </w:tr>
      <w:tr w:rsidR="002D0BD0" w:rsidRPr="001971B0" w14:paraId="15A7732A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891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2AE4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527A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DD75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A7FD0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647A6" w14:textId="31C9B8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2D0BD0" w:rsidRPr="001971B0" w14:paraId="739266F8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9CD2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0222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B8CA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FFC5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0AAB6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1F3C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2D0BD0" w:rsidRPr="005F2610" w14:paraId="2E9AE850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529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6078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BE4BF" w14:textId="7BC242FA" w:rsidR="002D0BD0" w:rsidRPr="005F2610" w:rsidRDefault="00264AA2" w:rsidP="00DE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абоненттерді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еңгізу</w:t>
            </w:r>
            <w:proofErr w:type="spellEnd"/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31BE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310D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9D55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2D0BD0" w:rsidRPr="005F2610" w14:paraId="073A23F0" w14:textId="77777777" w:rsidTr="002A4B2A">
        <w:trPr>
          <w:gridAfter w:val="2"/>
          <w:wAfter w:w="5812" w:type="dxa"/>
          <w:trHeight w:val="315"/>
        </w:trPr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7CF204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015134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390CD4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51FF1C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58A9EE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1FFE92C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1A13F9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211280C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6D6CC0DF" w14:textId="77777777" w:rsidTr="002A4B2A">
        <w:trPr>
          <w:gridAfter w:val="2"/>
          <w:wAfter w:w="5812" w:type="dxa"/>
          <w:trHeight w:val="495"/>
        </w:trPr>
        <w:tc>
          <w:tcPr>
            <w:tcW w:w="2126" w:type="dxa"/>
            <w:gridSpan w:val="2"/>
            <w:noWrap/>
            <w:hideMark/>
          </w:tcPr>
          <w:p w14:paraId="5C81696B" w14:textId="7DB2CE8F" w:rsidR="002D0BD0" w:rsidRPr="005F2610" w:rsidRDefault="00264AA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Т.А.Ә.</w:t>
            </w:r>
          </w:p>
        </w:tc>
        <w:tc>
          <w:tcPr>
            <w:tcW w:w="1470" w:type="dxa"/>
            <w:noWrap/>
            <w:hideMark/>
          </w:tcPr>
          <w:p w14:paraId="6BB60B0B" w14:textId="011AB3A3" w:rsidR="002D0BD0" w:rsidRPr="005F2610" w:rsidRDefault="00264AA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Көше</w:t>
            </w:r>
            <w:proofErr w:type="spellEnd"/>
          </w:p>
        </w:tc>
        <w:tc>
          <w:tcPr>
            <w:tcW w:w="1365" w:type="dxa"/>
            <w:noWrap/>
            <w:hideMark/>
          </w:tcPr>
          <w:p w14:paraId="41D28CFF" w14:textId="1BCE9FEE" w:rsidR="002D0BD0" w:rsidRPr="005F2610" w:rsidRDefault="00264AA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Үй</w:t>
            </w:r>
            <w:proofErr w:type="spellEnd"/>
          </w:p>
        </w:tc>
        <w:tc>
          <w:tcPr>
            <w:tcW w:w="1197" w:type="dxa"/>
            <w:noWrap/>
            <w:hideMark/>
          </w:tcPr>
          <w:p w14:paraId="4577F0F9" w14:textId="13EDE933" w:rsidR="002D0BD0" w:rsidRPr="005F2610" w:rsidRDefault="00264AA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Пәтер</w:t>
            </w:r>
            <w:proofErr w:type="spellEnd"/>
          </w:p>
        </w:tc>
        <w:tc>
          <w:tcPr>
            <w:tcW w:w="1780" w:type="dxa"/>
            <w:gridSpan w:val="2"/>
            <w:hideMark/>
          </w:tcPr>
          <w:p w14:paraId="141A1C1B" w14:textId="0B13A850" w:rsidR="002D0BD0" w:rsidRPr="005F2610" w:rsidRDefault="00264AA2" w:rsidP="00264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Үй-жай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ауданы</w:t>
            </w:r>
            <w:proofErr w:type="spellEnd"/>
          </w:p>
        </w:tc>
        <w:tc>
          <w:tcPr>
            <w:tcW w:w="1677" w:type="dxa"/>
            <w:gridSpan w:val="2"/>
            <w:hideMark/>
          </w:tcPr>
          <w:p w14:paraId="48B4F626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441" w:type="dxa"/>
            <w:noWrap/>
            <w:hideMark/>
          </w:tcPr>
          <w:p w14:paraId="6BEF2856" w14:textId="0B2EEB96" w:rsidR="002D0BD0" w:rsidRPr="005F2610" w:rsidRDefault="00BD3A2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</w:t>
            </w:r>
            <w:r w:rsidR="00264A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альдо</w:t>
            </w:r>
          </w:p>
        </w:tc>
        <w:tc>
          <w:tcPr>
            <w:tcW w:w="2694" w:type="dxa"/>
            <w:noWrap/>
            <w:hideMark/>
          </w:tcPr>
          <w:p w14:paraId="50EB496D" w14:textId="77777777" w:rsidR="002D0BD0" w:rsidRPr="00D5227C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E-mail</w:t>
            </w:r>
          </w:p>
        </w:tc>
      </w:tr>
      <w:tr w:rsidR="002D0BD0" w:rsidRPr="005F2610" w14:paraId="2DE1E292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noWrap/>
            <w:vAlign w:val="bottom"/>
            <w:hideMark/>
          </w:tcPr>
          <w:p w14:paraId="003028E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529D92A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365" w:type="dxa"/>
            <w:noWrap/>
            <w:vAlign w:val="bottom"/>
            <w:hideMark/>
          </w:tcPr>
          <w:p w14:paraId="0210437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97" w:type="dxa"/>
            <w:noWrap/>
            <w:vAlign w:val="bottom"/>
            <w:hideMark/>
          </w:tcPr>
          <w:p w14:paraId="44F863C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08188A56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noWrap/>
            <w:vAlign w:val="bottom"/>
            <w:hideMark/>
          </w:tcPr>
          <w:p w14:paraId="307FC2D6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30624B0F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14:paraId="45E64495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2CFD94DB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noWrap/>
            <w:vAlign w:val="bottom"/>
            <w:hideMark/>
          </w:tcPr>
          <w:p w14:paraId="4DBDB7B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023E5FB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365" w:type="dxa"/>
            <w:noWrap/>
            <w:vAlign w:val="bottom"/>
            <w:hideMark/>
          </w:tcPr>
          <w:p w14:paraId="2DEAE71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97" w:type="dxa"/>
            <w:noWrap/>
            <w:vAlign w:val="bottom"/>
            <w:hideMark/>
          </w:tcPr>
          <w:p w14:paraId="27AF4D1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0B2E75D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noWrap/>
            <w:vAlign w:val="bottom"/>
            <w:hideMark/>
          </w:tcPr>
          <w:p w14:paraId="106C1300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1D21A292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14:paraId="2E667E0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4C72E340" w14:textId="77777777" w:rsidTr="002A4B2A">
        <w:trPr>
          <w:gridAfter w:val="2"/>
          <w:wAfter w:w="5812" w:type="dxa"/>
          <w:trHeight w:val="285"/>
        </w:trPr>
        <w:tc>
          <w:tcPr>
            <w:tcW w:w="2126" w:type="dxa"/>
            <w:gridSpan w:val="2"/>
            <w:noWrap/>
            <w:vAlign w:val="bottom"/>
            <w:hideMark/>
          </w:tcPr>
          <w:p w14:paraId="174465E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36055E2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65" w:type="dxa"/>
            <w:noWrap/>
            <w:vAlign w:val="bottom"/>
            <w:hideMark/>
          </w:tcPr>
          <w:p w14:paraId="06F9C9D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7" w:type="dxa"/>
            <w:noWrap/>
            <w:vAlign w:val="bottom"/>
            <w:hideMark/>
          </w:tcPr>
          <w:p w14:paraId="37C14ED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0DFA731D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noWrap/>
            <w:vAlign w:val="bottom"/>
            <w:hideMark/>
          </w:tcPr>
          <w:p w14:paraId="5C1ECD51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24B77598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14:paraId="2D27018A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426F5E8A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noWrap/>
            <w:vAlign w:val="bottom"/>
            <w:hideMark/>
          </w:tcPr>
          <w:p w14:paraId="6E84D9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7989A5E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65" w:type="dxa"/>
            <w:noWrap/>
            <w:vAlign w:val="bottom"/>
            <w:hideMark/>
          </w:tcPr>
          <w:p w14:paraId="30AE07F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7" w:type="dxa"/>
            <w:noWrap/>
            <w:vAlign w:val="bottom"/>
            <w:hideMark/>
          </w:tcPr>
          <w:p w14:paraId="1F73D35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397E7C54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noWrap/>
            <w:vAlign w:val="bottom"/>
            <w:hideMark/>
          </w:tcPr>
          <w:p w14:paraId="44747B4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43AB428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14:paraId="1C2494D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8C5D56C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noWrap/>
            <w:vAlign w:val="bottom"/>
            <w:hideMark/>
          </w:tcPr>
          <w:p w14:paraId="458AAAD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73C8408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65" w:type="dxa"/>
            <w:noWrap/>
            <w:vAlign w:val="bottom"/>
            <w:hideMark/>
          </w:tcPr>
          <w:p w14:paraId="64619AF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7" w:type="dxa"/>
            <w:noWrap/>
            <w:vAlign w:val="bottom"/>
            <w:hideMark/>
          </w:tcPr>
          <w:p w14:paraId="0F83010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2FCB105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noWrap/>
            <w:vAlign w:val="bottom"/>
            <w:hideMark/>
          </w:tcPr>
          <w:p w14:paraId="1C3F5059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43FA1F4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14:paraId="6D8EC26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3BD2258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noWrap/>
            <w:vAlign w:val="bottom"/>
            <w:hideMark/>
          </w:tcPr>
          <w:p w14:paraId="7899539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D28D36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65" w:type="dxa"/>
            <w:noWrap/>
            <w:vAlign w:val="bottom"/>
            <w:hideMark/>
          </w:tcPr>
          <w:p w14:paraId="1241C5B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7" w:type="dxa"/>
            <w:noWrap/>
            <w:vAlign w:val="bottom"/>
            <w:hideMark/>
          </w:tcPr>
          <w:p w14:paraId="004BE8E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7B31FE4A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noWrap/>
            <w:vAlign w:val="bottom"/>
            <w:hideMark/>
          </w:tcPr>
          <w:p w14:paraId="47F55512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29CD62E4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14:paraId="47578604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5CC00CB1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noWrap/>
            <w:vAlign w:val="bottom"/>
            <w:hideMark/>
          </w:tcPr>
          <w:p w14:paraId="09DB4A1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3CB6DA3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65" w:type="dxa"/>
            <w:noWrap/>
            <w:vAlign w:val="bottom"/>
            <w:hideMark/>
          </w:tcPr>
          <w:p w14:paraId="4DDEDCE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7" w:type="dxa"/>
            <w:noWrap/>
            <w:vAlign w:val="bottom"/>
            <w:hideMark/>
          </w:tcPr>
          <w:p w14:paraId="79CD711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59788421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noWrap/>
            <w:vAlign w:val="bottom"/>
            <w:hideMark/>
          </w:tcPr>
          <w:p w14:paraId="7F71BAB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4915827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14:paraId="593B8DE9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03F8D79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noWrap/>
            <w:vAlign w:val="bottom"/>
            <w:hideMark/>
          </w:tcPr>
          <w:p w14:paraId="4EB3D57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6411170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65" w:type="dxa"/>
            <w:noWrap/>
            <w:vAlign w:val="bottom"/>
            <w:hideMark/>
          </w:tcPr>
          <w:p w14:paraId="7EADA82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7" w:type="dxa"/>
            <w:noWrap/>
            <w:vAlign w:val="bottom"/>
            <w:hideMark/>
          </w:tcPr>
          <w:p w14:paraId="6719ECD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689FBEF5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noWrap/>
            <w:vAlign w:val="bottom"/>
            <w:hideMark/>
          </w:tcPr>
          <w:p w14:paraId="536DA87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30E42FC0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14:paraId="3D08A8C6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07C6453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noWrap/>
            <w:vAlign w:val="bottom"/>
            <w:hideMark/>
          </w:tcPr>
          <w:p w14:paraId="712310C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6946A5F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65" w:type="dxa"/>
            <w:noWrap/>
            <w:vAlign w:val="bottom"/>
            <w:hideMark/>
          </w:tcPr>
          <w:p w14:paraId="565AA7B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7" w:type="dxa"/>
            <w:noWrap/>
            <w:vAlign w:val="bottom"/>
            <w:hideMark/>
          </w:tcPr>
          <w:p w14:paraId="6EE0D1E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41E23EA6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noWrap/>
            <w:vAlign w:val="bottom"/>
            <w:hideMark/>
          </w:tcPr>
          <w:p w14:paraId="1F8A4025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15CB9D1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14:paraId="3F573AED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A92AF2D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noWrap/>
            <w:vAlign w:val="bottom"/>
            <w:hideMark/>
          </w:tcPr>
          <w:p w14:paraId="0F218FE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59A834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65" w:type="dxa"/>
            <w:noWrap/>
            <w:vAlign w:val="bottom"/>
            <w:hideMark/>
          </w:tcPr>
          <w:p w14:paraId="63AA5BD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7" w:type="dxa"/>
            <w:noWrap/>
            <w:vAlign w:val="bottom"/>
            <w:hideMark/>
          </w:tcPr>
          <w:p w14:paraId="1992DB7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31F953B2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noWrap/>
            <w:vAlign w:val="bottom"/>
            <w:hideMark/>
          </w:tcPr>
          <w:p w14:paraId="450C9EB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1032B904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14:paraId="04F087B4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47001C4C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noWrap/>
            <w:vAlign w:val="bottom"/>
            <w:hideMark/>
          </w:tcPr>
          <w:p w14:paraId="0857205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17FD4D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65" w:type="dxa"/>
            <w:noWrap/>
            <w:vAlign w:val="bottom"/>
            <w:hideMark/>
          </w:tcPr>
          <w:p w14:paraId="7015EB6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7" w:type="dxa"/>
            <w:noWrap/>
            <w:vAlign w:val="bottom"/>
            <w:hideMark/>
          </w:tcPr>
          <w:p w14:paraId="13F5262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3EC4E475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noWrap/>
            <w:vAlign w:val="bottom"/>
            <w:hideMark/>
          </w:tcPr>
          <w:p w14:paraId="227D2AE2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36E2D36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14:paraId="36D5E6B2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71EB011B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noWrap/>
            <w:vAlign w:val="bottom"/>
            <w:hideMark/>
          </w:tcPr>
          <w:p w14:paraId="6A4A5D1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41E1E7C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65" w:type="dxa"/>
            <w:noWrap/>
            <w:vAlign w:val="bottom"/>
            <w:hideMark/>
          </w:tcPr>
          <w:p w14:paraId="1285FF3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7" w:type="dxa"/>
            <w:noWrap/>
            <w:vAlign w:val="bottom"/>
            <w:hideMark/>
          </w:tcPr>
          <w:p w14:paraId="399C716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41B6DAB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noWrap/>
            <w:vAlign w:val="bottom"/>
            <w:hideMark/>
          </w:tcPr>
          <w:p w14:paraId="1EF0E8E9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1B23EAF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14:paraId="4BFADC8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8D5A5C9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noWrap/>
            <w:vAlign w:val="bottom"/>
            <w:hideMark/>
          </w:tcPr>
          <w:p w14:paraId="5F964F6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470561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65" w:type="dxa"/>
            <w:noWrap/>
            <w:vAlign w:val="bottom"/>
            <w:hideMark/>
          </w:tcPr>
          <w:p w14:paraId="04A2A07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7" w:type="dxa"/>
            <w:noWrap/>
            <w:vAlign w:val="bottom"/>
            <w:hideMark/>
          </w:tcPr>
          <w:p w14:paraId="6DF3E53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40ACD72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noWrap/>
            <w:vAlign w:val="bottom"/>
            <w:hideMark/>
          </w:tcPr>
          <w:p w14:paraId="41C6D64C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0418075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14:paraId="28DF47E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477C56B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noWrap/>
            <w:vAlign w:val="bottom"/>
            <w:hideMark/>
          </w:tcPr>
          <w:p w14:paraId="5745CD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BD9A04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65" w:type="dxa"/>
            <w:noWrap/>
            <w:vAlign w:val="bottom"/>
            <w:hideMark/>
          </w:tcPr>
          <w:p w14:paraId="56E5C09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7" w:type="dxa"/>
            <w:noWrap/>
            <w:vAlign w:val="bottom"/>
            <w:hideMark/>
          </w:tcPr>
          <w:p w14:paraId="471A5F0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59BCB19D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noWrap/>
            <w:vAlign w:val="bottom"/>
            <w:hideMark/>
          </w:tcPr>
          <w:p w14:paraId="36F6A99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2FD5636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14:paraId="2853DDFC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242E9FE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noWrap/>
            <w:vAlign w:val="bottom"/>
            <w:hideMark/>
          </w:tcPr>
          <w:p w14:paraId="71DD6E8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56E687B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65" w:type="dxa"/>
            <w:noWrap/>
            <w:vAlign w:val="bottom"/>
            <w:hideMark/>
          </w:tcPr>
          <w:p w14:paraId="64F13A6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7" w:type="dxa"/>
            <w:noWrap/>
            <w:vAlign w:val="bottom"/>
            <w:hideMark/>
          </w:tcPr>
          <w:p w14:paraId="1559F00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365A5DB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noWrap/>
            <w:vAlign w:val="bottom"/>
            <w:hideMark/>
          </w:tcPr>
          <w:p w14:paraId="43CA0428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380E41B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14:paraId="15FC7C8D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5985F08" w14:textId="77777777" w:rsidTr="002A4B2A">
        <w:trPr>
          <w:gridAfter w:val="2"/>
          <w:wAfter w:w="5812" w:type="dxa"/>
          <w:trHeight w:val="315"/>
        </w:trPr>
        <w:tc>
          <w:tcPr>
            <w:tcW w:w="2126" w:type="dxa"/>
            <w:gridSpan w:val="2"/>
            <w:noWrap/>
            <w:vAlign w:val="bottom"/>
            <w:hideMark/>
          </w:tcPr>
          <w:p w14:paraId="2C1774A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AE36AD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65" w:type="dxa"/>
            <w:noWrap/>
            <w:vAlign w:val="bottom"/>
            <w:hideMark/>
          </w:tcPr>
          <w:p w14:paraId="2187503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7" w:type="dxa"/>
            <w:noWrap/>
            <w:vAlign w:val="bottom"/>
            <w:hideMark/>
          </w:tcPr>
          <w:p w14:paraId="5F1E179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207BD71F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noWrap/>
            <w:vAlign w:val="bottom"/>
            <w:hideMark/>
          </w:tcPr>
          <w:p w14:paraId="49F87CE1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5CDB9B8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14:paraId="6FEB6BED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4BB10AE" w14:textId="77777777" w:rsidTr="002A4B2A">
        <w:trPr>
          <w:gridAfter w:val="2"/>
          <w:wAfter w:w="5812" w:type="dxa"/>
          <w:trHeight w:val="315"/>
        </w:trPr>
        <w:tc>
          <w:tcPr>
            <w:tcW w:w="2126" w:type="dxa"/>
            <w:gridSpan w:val="2"/>
            <w:tcBorders>
              <w:right w:val="nil"/>
            </w:tcBorders>
            <w:noWrap/>
            <w:vAlign w:val="bottom"/>
            <w:hideMark/>
          </w:tcPr>
          <w:p w14:paraId="31827A2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7595894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65" w:type="dxa"/>
            <w:tcBorders>
              <w:left w:val="nil"/>
              <w:right w:val="nil"/>
            </w:tcBorders>
            <w:noWrap/>
            <w:vAlign w:val="bottom"/>
            <w:hideMark/>
          </w:tcPr>
          <w:p w14:paraId="04C14C5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7" w:type="dxa"/>
            <w:tcBorders>
              <w:left w:val="nil"/>
              <w:right w:val="nil"/>
            </w:tcBorders>
            <w:noWrap/>
            <w:vAlign w:val="bottom"/>
            <w:hideMark/>
          </w:tcPr>
          <w:p w14:paraId="069A080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5E32183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42D871AA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tcBorders>
              <w:left w:val="nil"/>
            </w:tcBorders>
            <w:noWrap/>
            <w:vAlign w:val="bottom"/>
            <w:hideMark/>
          </w:tcPr>
          <w:p w14:paraId="048D659F" w14:textId="77F60940" w:rsidR="002D0BD0" w:rsidRPr="005F2610" w:rsidRDefault="00264AA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барлығы</w:t>
            </w:r>
            <w:proofErr w:type="spellEnd"/>
          </w:p>
        </w:tc>
        <w:tc>
          <w:tcPr>
            <w:tcW w:w="2694" w:type="dxa"/>
            <w:noWrap/>
            <w:vAlign w:val="bottom"/>
            <w:hideMark/>
          </w:tcPr>
          <w:p w14:paraId="3F80369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E6A9CB9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77BA42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D56185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AF0416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E09118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CF292C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77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0F6C11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4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55ADB3C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9997000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511EDC38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B2E3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7BE2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5D7E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8593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35178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9552A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50DB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CF1A4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2E0C3316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340A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477F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A75F9" w14:textId="25B3404C" w:rsidR="002D0BD0" w:rsidRPr="005F2610" w:rsidRDefault="00264AA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Басшы</w:t>
            </w:r>
            <w:proofErr w:type="spellEnd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CC35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F0AC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CEE8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7650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4F21C67D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08F8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F4B9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4C5D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7847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22A63" w14:textId="06F55B03" w:rsidR="002D0BD0" w:rsidRPr="005F2610" w:rsidRDefault="00264AA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тегі</w:t>
            </w:r>
            <w:proofErr w:type="spellEnd"/>
            <w:r w:rsidR="002D0BD0"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аты</w:t>
            </w:r>
            <w:r w:rsidR="002D0BD0"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әкесінің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аты</w:t>
            </w:r>
            <w:proofErr w:type="spellEnd"/>
            <w:r w:rsidR="002D0BD0"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5111B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D0BD0" w:rsidRPr="005F2610" w14:paraId="6DC7714E" w14:textId="77777777" w:rsidTr="002A4B2A">
        <w:trPr>
          <w:gridAfter w:val="2"/>
          <w:wAfter w:w="5812" w:type="dxa"/>
          <w:trHeight w:val="30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892E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8C4E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64D4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F466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8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F2BC9C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77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DE9EA7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4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D55A2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0F18D5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A4B2A" w:rsidRPr="001971B0" w14:paraId="1BDE1E31" w14:textId="77777777" w:rsidTr="002A4B2A">
        <w:trPr>
          <w:gridBefore w:val="1"/>
          <w:gridAfter w:val="2"/>
          <w:wBefore w:w="141" w:type="dxa"/>
          <w:wAfter w:w="5812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2BA78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84E41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F0A73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0BAC3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BE8D2" w14:textId="77777777" w:rsidR="00734560" w:rsidRDefault="00734560" w:rsidP="00734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_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ы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____________</w:t>
            </w:r>
          </w:p>
          <w:p w14:paraId="313F6B00" w14:textId="77777777" w:rsidR="00734560" w:rsidRDefault="00734560" w:rsidP="00734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Шартына</w:t>
            </w:r>
            <w:proofErr w:type="spellEnd"/>
          </w:p>
          <w:p w14:paraId="78136A33" w14:textId="7786F6B4" w:rsidR="002A4B2A" w:rsidRPr="005F2610" w:rsidRDefault="00734560" w:rsidP="00734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2</w:t>
            </w: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нысан</w:t>
            </w:r>
            <w:proofErr w:type="spellEnd"/>
          </w:p>
        </w:tc>
      </w:tr>
      <w:tr w:rsidR="002A4B2A" w:rsidRPr="00CB6960" w14:paraId="65A83029" w14:textId="07929FCB" w:rsidTr="002A4B2A">
        <w:trPr>
          <w:gridBefore w:val="1"/>
          <w:wBefore w:w="141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8F46D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5BD09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1C808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39282" w14:textId="7CBAD835" w:rsidR="002A4B2A" w:rsidRPr="005F2610" w:rsidRDefault="002A4B2A" w:rsidP="002A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2"/>
            <w:vAlign w:val="bottom"/>
          </w:tcPr>
          <w:p w14:paraId="1F08E17A" w14:textId="32BEB7AC" w:rsidR="002A4B2A" w:rsidRPr="00CB6960" w:rsidRDefault="002A4B2A" w:rsidP="002A4B2A"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жылы</w:t>
            </w:r>
            <w:proofErr w:type="spellEnd"/>
          </w:p>
        </w:tc>
      </w:tr>
      <w:tr w:rsidR="002A4B2A" w:rsidRPr="005F2610" w14:paraId="76D7C8B7" w14:textId="77777777" w:rsidTr="002A4B2A">
        <w:trPr>
          <w:gridBefore w:val="1"/>
          <w:gridAfter w:val="2"/>
          <w:wBefore w:w="141" w:type="dxa"/>
          <w:wAfter w:w="5812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C71CF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6CEAB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34000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5B2BF4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20789" w14:textId="27057512" w:rsidR="002A4B2A" w:rsidRPr="005F2610" w:rsidRDefault="002A4B2A" w:rsidP="002A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053E67" w:rsidRPr="005F2610" w14:paraId="6D399F10" w14:textId="77777777" w:rsidTr="002A4B2A">
        <w:trPr>
          <w:gridBefore w:val="1"/>
          <w:gridAfter w:val="2"/>
          <w:wBefore w:w="141" w:type="dxa"/>
          <w:wAfter w:w="5812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83E017" w14:textId="77777777" w:rsidR="00053E67" w:rsidRPr="005F2610" w:rsidRDefault="00053E67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389A70" w14:textId="77777777" w:rsidR="00053E67" w:rsidRPr="005F2610" w:rsidRDefault="00053E67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98A7D" w14:textId="77777777" w:rsidR="00053E67" w:rsidRPr="005F2610" w:rsidRDefault="00053E67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2A20C" w14:textId="77777777" w:rsidR="00053E67" w:rsidRPr="005F2610" w:rsidRDefault="00053E67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F6886" w14:textId="77777777" w:rsidR="00053E67" w:rsidRPr="005F2610" w:rsidRDefault="00053E67" w:rsidP="002A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2A4B2A" w:rsidRPr="005F2610" w14:paraId="2F0147DE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C0C4A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05DCE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B8966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2AE34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1B172" w14:textId="77777777" w:rsidR="002A4B2A" w:rsidRPr="005F2610" w:rsidRDefault="002A4B2A" w:rsidP="002A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2A4B2A" w:rsidRPr="008A647A" w14:paraId="256FB5B4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381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EE763" w14:textId="19A00576" w:rsidR="002A4B2A" w:rsidRPr="008A647A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Қызметтер</w:t>
            </w:r>
            <w:proofErr w:type="spellEnd"/>
            <w:r w:rsidRPr="008A6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бойынша</w:t>
            </w:r>
            <w:proofErr w:type="spellEnd"/>
            <w:r w:rsidRPr="008A6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соңғы</w:t>
            </w:r>
            <w:proofErr w:type="spellEnd"/>
            <w:r w:rsidRPr="008A6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сальдоны</w:t>
            </w:r>
            <w:proofErr w:type="spellEnd"/>
            <w:r w:rsidRPr="008A6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түзету</w:t>
            </w:r>
            <w:proofErr w:type="spellEnd"/>
          </w:p>
        </w:tc>
      </w:tr>
      <w:tr w:rsidR="002A4B2A" w:rsidRPr="008A647A" w14:paraId="04DBD193" w14:textId="77777777" w:rsidTr="00053E67">
        <w:trPr>
          <w:gridBefore w:val="1"/>
          <w:gridAfter w:val="1"/>
          <w:wBefore w:w="141" w:type="dxa"/>
          <w:wAfter w:w="5602" w:type="dxa"/>
          <w:trHeight w:val="80"/>
        </w:trPr>
        <w:tc>
          <w:tcPr>
            <w:tcW w:w="198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99A9414" w14:textId="77777777" w:rsidR="002A4B2A" w:rsidRPr="008A647A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A2FAD5D" w14:textId="77777777" w:rsidR="002A4B2A" w:rsidRPr="008A647A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21AAA6B" w14:textId="77777777" w:rsidR="002A4B2A" w:rsidRPr="008A647A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4089858" w14:textId="77777777" w:rsidR="002A4B2A" w:rsidRPr="008A647A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8C96122" w14:textId="77777777" w:rsidR="002A4B2A" w:rsidRPr="008A647A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09FFDE4" w14:textId="77777777" w:rsidR="002A4B2A" w:rsidRPr="008A647A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4B2A" w:rsidRPr="005F2610" w14:paraId="3A84E55E" w14:textId="77777777" w:rsidTr="002A4B2A">
        <w:trPr>
          <w:gridBefore w:val="1"/>
          <w:gridAfter w:val="1"/>
          <w:wBefore w:w="141" w:type="dxa"/>
          <w:wAfter w:w="5602" w:type="dxa"/>
          <w:trHeight w:val="315"/>
        </w:trPr>
        <w:tc>
          <w:tcPr>
            <w:tcW w:w="1985" w:type="dxa"/>
            <w:hideMark/>
          </w:tcPr>
          <w:p w14:paraId="00039B4B" w14:textId="32FFF77E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БҚТ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шоты</w:t>
            </w:r>
          </w:p>
        </w:tc>
        <w:tc>
          <w:tcPr>
            <w:tcW w:w="2835" w:type="dxa"/>
            <w:gridSpan w:val="2"/>
            <w:noWrap/>
            <w:hideMark/>
          </w:tcPr>
          <w:p w14:paraId="25694A24" w14:textId="13FE2ADD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Көше</w:t>
            </w:r>
            <w:proofErr w:type="spellEnd"/>
          </w:p>
        </w:tc>
        <w:tc>
          <w:tcPr>
            <w:tcW w:w="1701" w:type="dxa"/>
            <w:gridSpan w:val="2"/>
            <w:noWrap/>
          </w:tcPr>
          <w:p w14:paraId="534DFBE7" w14:textId="3BE06A28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Үй</w:t>
            </w:r>
            <w:proofErr w:type="spellEnd"/>
          </w:p>
        </w:tc>
        <w:tc>
          <w:tcPr>
            <w:tcW w:w="1843" w:type="dxa"/>
            <w:gridSpan w:val="2"/>
            <w:noWrap/>
          </w:tcPr>
          <w:p w14:paraId="71C5B6C0" w14:textId="2DF6FAC9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Пәтер</w:t>
            </w:r>
            <w:proofErr w:type="spellEnd"/>
          </w:p>
        </w:tc>
        <w:tc>
          <w:tcPr>
            <w:tcW w:w="2551" w:type="dxa"/>
            <w:gridSpan w:val="2"/>
            <w:noWrap/>
          </w:tcPr>
          <w:p w14:paraId="4900E693" w14:textId="74A752B5" w:rsidR="002A4B2A" w:rsidRPr="005F2610" w:rsidRDefault="00DD0B11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</w:t>
            </w:r>
            <w:r w:rsidR="002A4B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альдо</w:t>
            </w:r>
          </w:p>
        </w:tc>
        <w:tc>
          <w:tcPr>
            <w:tcW w:w="2904" w:type="dxa"/>
            <w:gridSpan w:val="2"/>
            <w:noWrap/>
          </w:tcPr>
          <w:p w14:paraId="429A74F0" w14:textId="3E09E903" w:rsidR="002A4B2A" w:rsidRPr="00935897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түрі</w:t>
            </w:r>
            <w:proofErr w:type="spellEnd"/>
          </w:p>
        </w:tc>
      </w:tr>
      <w:tr w:rsidR="002A4B2A" w:rsidRPr="005F2610" w14:paraId="65B616D5" w14:textId="77777777" w:rsidTr="002A4B2A">
        <w:trPr>
          <w:gridBefore w:val="1"/>
          <w:gridAfter w:val="1"/>
          <w:wBefore w:w="141" w:type="dxa"/>
          <w:wAfter w:w="5602" w:type="dxa"/>
          <w:trHeight w:val="315"/>
        </w:trPr>
        <w:tc>
          <w:tcPr>
            <w:tcW w:w="1985" w:type="dxa"/>
          </w:tcPr>
          <w:p w14:paraId="17601A3F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gridSpan w:val="2"/>
            <w:noWrap/>
          </w:tcPr>
          <w:p w14:paraId="5CDBA738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gridSpan w:val="2"/>
            <w:noWrap/>
          </w:tcPr>
          <w:p w14:paraId="71AB025B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43" w:type="dxa"/>
            <w:gridSpan w:val="2"/>
            <w:noWrap/>
          </w:tcPr>
          <w:p w14:paraId="4886564B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51" w:type="dxa"/>
            <w:gridSpan w:val="2"/>
            <w:noWrap/>
          </w:tcPr>
          <w:p w14:paraId="64A95130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904" w:type="dxa"/>
            <w:gridSpan w:val="2"/>
            <w:noWrap/>
          </w:tcPr>
          <w:p w14:paraId="4E9C8563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2A4B2A" w:rsidRPr="005F2610" w14:paraId="751E67B2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noWrap/>
            <w:vAlign w:val="bottom"/>
            <w:hideMark/>
          </w:tcPr>
          <w:p w14:paraId="1596CA7D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gridSpan w:val="2"/>
            <w:noWrap/>
            <w:vAlign w:val="bottom"/>
            <w:hideMark/>
          </w:tcPr>
          <w:p w14:paraId="54E2E078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1ECA4B3D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51B52F5D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noWrap/>
            <w:vAlign w:val="bottom"/>
            <w:hideMark/>
          </w:tcPr>
          <w:p w14:paraId="2EE6D236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4" w:type="dxa"/>
            <w:gridSpan w:val="2"/>
            <w:noWrap/>
            <w:vAlign w:val="bottom"/>
            <w:hideMark/>
          </w:tcPr>
          <w:p w14:paraId="681B29C5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0AC54BA1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noWrap/>
            <w:vAlign w:val="bottom"/>
            <w:hideMark/>
          </w:tcPr>
          <w:p w14:paraId="2A7CFE8B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gridSpan w:val="2"/>
            <w:noWrap/>
            <w:vAlign w:val="bottom"/>
            <w:hideMark/>
          </w:tcPr>
          <w:p w14:paraId="183DDD1C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18584102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0CC2A84C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noWrap/>
            <w:vAlign w:val="bottom"/>
            <w:hideMark/>
          </w:tcPr>
          <w:p w14:paraId="22BF126D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04" w:type="dxa"/>
            <w:gridSpan w:val="2"/>
            <w:noWrap/>
            <w:vAlign w:val="bottom"/>
            <w:hideMark/>
          </w:tcPr>
          <w:p w14:paraId="17329686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6852DF58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noWrap/>
            <w:vAlign w:val="bottom"/>
            <w:hideMark/>
          </w:tcPr>
          <w:p w14:paraId="4DF314C3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gridSpan w:val="2"/>
            <w:noWrap/>
            <w:vAlign w:val="bottom"/>
            <w:hideMark/>
          </w:tcPr>
          <w:p w14:paraId="01705C4D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4E91B92F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477A174B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noWrap/>
            <w:vAlign w:val="bottom"/>
            <w:hideMark/>
          </w:tcPr>
          <w:p w14:paraId="31DC67AC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04" w:type="dxa"/>
            <w:gridSpan w:val="2"/>
            <w:noWrap/>
            <w:vAlign w:val="bottom"/>
            <w:hideMark/>
          </w:tcPr>
          <w:p w14:paraId="6F81F9A3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45C293A5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noWrap/>
            <w:vAlign w:val="bottom"/>
            <w:hideMark/>
          </w:tcPr>
          <w:p w14:paraId="4E4F19FF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gridSpan w:val="2"/>
            <w:noWrap/>
            <w:vAlign w:val="bottom"/>
            <w:hideMark/>
          </w:tcPr>
          <w:p w14:paraId="4BA51C1C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18343B29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26CE5755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noWrap/>
            <w:vAlign w:val="bottom"/>
            <w:hideMark/>
          </w:tcPr>
          <w:p w14:paraId="54F91DA3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04" w:type="dxa"/>
            <w:gridSpan w:val="2"/>
            <w:noWrap/>
            <w:vAlign w:val="bottom"/>
            <w:hideMark/>
          </w:tcPr>
          <w:p w14:paraId="73F2D42C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77338C43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noWrap/>
            <w:vAlign w:val="bottom"/>
            <w:hideMark/>
          </w:tcPr>
          <w:p w14:paraId="54A6FDED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gridSpan w:val="2"/>
            <w:noWrap/>
            <w:vAlign w:val="bottom"/>
            <w:hideMark/>
          </w:tcPr>
          <w:p w14:paraId="256856E6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2EDA7B50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0EB98A07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noWrap/>
            <w:vAlign w:val="bottom"/>
            <w:hideMark/>
          </w:tcPr>
          <w:p w14:paraId="7EF0D979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04" w:type="dxa"/>
            <w:gridSpan w:val="2"/>
            <w:noWrap/>
            <w:vAlign w:val="bottom"/>
            <w:hideMark/>
          </w:tcPr>
          <w:p w14:paraId="78D3FA3A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59193E63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noWrap/>
            <w:vAlign w:val="bottom"/>
            <w:hideMark/>
          </w:tcPr>
          <w:p w14:paraId="0F98D6A9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gridSpan w:val="2"/>
            <w:noWrap/>
            <w:vAlign w:val="bottom"/>
            <w:hideMark/>
          </w:tcPr>
          <w:p w14:paraId="756FCFA8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5D7E5E0F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53EB535E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noWrap/>
            <w:vAlign w:val="bottom"/>
            <w:hideMark/>
          </w:tcPr>
          <w:p w14:paraId="05EA28E6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04" w:type="dxa"/>
            <w:gridSpan w:val="2"/>
            <w:noWrap/>
            <w:vAlign w:val="bottom"/>
            <w:hideMark/>
          </w:tcPr>
          <w:p w14:paraId="032FBAAD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6B86E81C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noWrap/>
            <w:vAlign w:val="bottom"/>
            <w:hideMark/>
          </w:tcPr>
          <w:p w14:paraId="387B3701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gridSpan w:val="2"/>
            <w:noWrap/>
            <w:vAlign w:val="bottom"/>
            <w:hideMark/>
          </w:tcPr>
          <w:p w14:paraId="69FA0670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37D5F82A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269E384E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noWrap/>
            <w:vAlign w:val="bottom"/>
            <w:hideMark/>
          </w:tcPr>
          <w:p w14:paraId="1EE2C208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04" w:type="dxa"/>
            <w:gridSpan w:val="2"/>
            <w:noWrap/>
            <w:vAlign w:val="bottom"/>
            <w:hideMark/>
          </w:tcPr>
          <w:p w14:paraId="7C3A817F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08F117AF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noWrap/>
            <w:vAlign w:val="bottom"/>
            <w:hideMark/>
          </w:tcPr>
          <w:p w14:paraId="3183677E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gridSpan w:val="2"/>
            <w:noWrap/>
            <w:vAlign w:val="bottom"/>
            <w:hideMark/>
          </w:tcPr>
          <w:p w14:paraId="19262737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67BB25AC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11A11646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noWrap/>
            <w:vAlign w:val="bottom"/>
            <w:hideMark/>
          </w:tcPr>
          <w:p w14:paraId="6BE02649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04" w:type="dxa"/>
            <w:gridSpan w:val="2"/>
            <w:noWrap/>
            <w:vAlign w:val="bottom"/>
            <w:hideMark/>
          </w:tcPr>
          <w:p w14:paraId="1129BAD4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7FB9CE34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noWrap/>
            <w:vAlign w:val="bottom"/>
            <w:hideMark/>
          </w:tcPr>
          <w:p w14:paraId="24263EB0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gridSpan w:val="2"/>
            <w:noWrap/>
            <w:vAlign w:val="bottom"/>
            <w:hideMark/>
          </w:tcPr>
          <w:p w14:paraId="6A3F9C8F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256603C0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55AAA282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noWrap/>
            <w:vAlign w:val="bottom"/>
            <w:hideMark/>
          </w:tcPr>
          <w:p w14:paraId="0E293331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04" w:type="dxa"/>
            <w:gridSpan w:val="2"/>
            <w:noWrap/>
            <w:vAlign w:val="bottom"/>
            <w:hideMark/>
          </w:tcPr>
          <w:p w14:paraId="5D9D89BC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24469908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noWrap/>
            <w:vAlign w:val="bottom"/>
            <w:hideMark/>
          </w:tcPr>
          <w:p w14:paraId="1628AA16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gridSpan w:val="2"/>
            <w:noWrap/>
            <w:vAlign w:val="bottom"/>
            <w:hideMark/>
          </w:tcPr>
          <w:p w14:paraId="3111D7F3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14964379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63A7234A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noWrap/>
            <w:vAlign w:val="bottom"/>
            <w:hideMark/>
          </w:tcPr>
          <w:p w14:paraId="1E01BFC7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04" w:type="dxa"/>
            <w:gridSpan w:val="2"/>
            <w:noWrap/>
            <w:vAlign w:val="bottom"/>
            <w:hideMark/>
          </w:tcPr>
          <w:p w14:paraId="4426EC5E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77D1769D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noWrap/>
            <w:vAlign w:val="bottom"/>
            <w:hideMark/>
          </w:tcPr>
          <w:p w14:paraId="43699B4D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gridSpan w:val="2"/>
            <w:noWrap/>
            <w:vAlign w:val="bottom"/>
            <w:hideMark/>
          </w:tcPr>
          <w:p w14:paraId="4577B92E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1D07FC3E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5664AAE4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noWrap/>
            <w:vAlign w:val="bottom"/>
            <w:hideMark/>
          </w:tcPr>
          <w:p w14:paraId="6EFCDAE5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04" w:type="dxa"/>
            <w:gridSpan w:val="2"/>
            <w:noWrap/>
            <w:vAlign w:val="bottom"/>
            <w:hideMark/>
          </w:tcPr>
          <w:p w14:paraId="75667CDF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15ACF37D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noWrap/>
            <w:vAlign w:val="bottom"/>
            <w:hideMark/>
          </w:tcPr>
          <w:p w14:paraId="39C04BC3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gridSpan w:val="2"/>
            <w:noWrap/>
            <w:vAlign w:val="bottom"/>
            <w:hideMark/>
          </w:tcPr>
          <w:p w14:paraId="212752E1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7CA34FCF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2039C2BE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noWrap/>
            <w:vAlign w:val="bottom"/>
            <w:hideMark/>
          </w:tcPr>
          <w:p w14:paraId="62F0C751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04" w:type="dxa"/>
            <w:gridSpan w:val="2"/>
            <w:noWrap/>
            <w:vAlign w:val="bottom"/>
            <w:hideMark/>
          </w:tcPr>
          <w:p w14:paraId="4A1B5587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42113926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noWrap/>
            <w:vAlign w:val="bottom"/>
            <w:hideMark/>
          </w:tcPr>
          <w:p w14:paraId="2705B4EA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gridSpan w:val="2"/>
            <w:noWrap/>
            <w:vAlign w:val="bottom"/>
            <w:hideMark/>
          </w:tcPr>
          <w:p w14:paraId="20FA38D2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3A629287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729C0E65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noWrap/>
            <w:vAlign w:val="bottom"/>
            <w:hideMark/>
          </w:tcPr>
          <w:p w14:paraId="67E13239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04" w:type="dxa"/>
            <w:gridSpan w:val="2"/>
            <w:noWrap/>
            <w:vAlign w:val="bottom"/>
            <w:hideMark/>
          </w:tcPr>
          <w:p w14:paraId="4550A686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74C5C9C6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noWrap/>
            <w:vAlign w:val="bottom"/>
            <w:hideMark/>
          </w:tcPr>
          <w:p w14:paraId="29CA31CF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gridSpan w:val="2"/>
            <w:noWrap/>
            <w:vAlign w:val="bottom"/>
            <w:hideMark/>
          </w:tcPr>
          <w:p w14:paraId="4CE5A538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21003913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209A5EAD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noWrap/>
            <w:vAlign w:val="bottom"/>
            <w:hideMark/>
          </w:tcPr>
          <w:p w14:paraId="5D2EE558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04" w:type="dxa"/>
            <w:gridSpan w:val="2"/>
            <w:noWrap/>
            <w:vAlign w:val="bottom"/>
            <w:hideMark/>
          </w:tcPr>
          <w:p w14:paraId="6B213A48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7A15833A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noWrap/>
            <w:vAlign w:val="bottom"/>
            <w:hideMark/>
          </w:tcPr>
          <w:p w14:paraId="62DAA73D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gridSpan w:val="2"/>
            <w:noWrap/>
            <w:vAlign w:val="bottom"/>
            <w:hideMark/>
          </w:tcPr>
          <w:p w14:paraId="794EC82B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5E6200DF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70C85089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noWrap/>
            <w:vAlign w:val="bottom"/>
            <w:hideMark/>
          </w:tcPr>
          <w:p w14:paraId="4FC69CB1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04" w:type="dxa"/>
            <w:gridSpan w:val="2"/>
            <w:noWrap/>
            <w:vAlign w:val="bottom"/>
            <w:hideMark/>
          </w:tcPr>
          <w:p w14:paraId="11761522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3A460B8C" w14:textId="77777777" w:rsidTr="002A4B2A">
        <w:trPr>
          <w:gridBefore w:val="1"/>
          <w:gridAfter w:val="1"/>
          <w:wBefore w:w="141" w:type="dxa"/>
          <w:wAfter w:w="5602" w:type="dxa"/>
          <w:trHeight w:val="315"/>
        </w:trPr>
        <w:tc>
          <w:tcPr>
            <w:tcW w:w="1985" w:type="dxa"/>
            <w:noWrap/>
            <w:vAlign w:val="bottom"/>
            <w:hideMark/>
          </w:tcPr>
          <w:p w14:paraId="26584C05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gridSpan w:val="2"/>
            <w:noWrap/>
            <w:vAlign w:val="bottom"/>
            <w:hideMark/>
          </w:tcPr>
          <w:p w14:paraId="246930B6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727E883C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7B3D68FE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noWrap/>
            <w:vAlign w:val="bottom"/>
            <w:hideMark/>
          </w:tcPr>
          <w:p w14:paraId="7DF1DA92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04" w:type="dxa"/>
            <w:gridSpan w:val="2"/>
            <w:noWrap/>
            <w:vAlign w:val="bottom"/>
            <w:hideMark/>
          </w:tcPr>
          <w:p w14:paraId="425B0E72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67F82805" w14:textId="77777777" w:rsidTr="002A4B2A">
        <w:trPr>
          <w:gridBefore w:val="1"/>
          <w:gridAfter w:val="1"/>
          <w:wBefore w:w="141" w:type="dxa"/>
          <w:wAfter w:w="5602" w:type="dxa"/>
          <w:trHeight w:val="315"/>
        </w:trPr>
        <w:tc>
          <w:tcPr>
            <w:tcW w:w="1985" w:type="dxa"/>
            <w:tcBorders>
              <w:right w:val="nil"/>
            </w:tcBorders>
            <w:noWrap/>
            <w:vAlign w:val="bottom"/>
            <w:hideMark/>
          </w:tcPr>
          <w:p w14:paraId="2C35D56C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284968BA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23436EE7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6D026AC2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left w:val="nil"/>
            </w:tcBorders>
            <w:noWrap/>
            <w:vAlign w:val="bottom"/>
            <w:hideMark/>
          </w:tcPr>
          <w:p w14:paraId="10C68253" w14:textId="52EDDC34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барлығы</w:t>
            </w:r>
            <w:proofErr w:type="spellEnd"/>
          </w:p>
        </w:tc>
        <w:tc>
          <w:tcPr>
            <w:tcW w:w="2904" w:type="dxa"/>
            <w:gridSpan w:val="2"/>
            <w:noWrap/>
            <w:vAlign w:val="bottom"/>
            <w:hideMark/>
          </w:tcPr>
          <w:p w14:paraId="2A8268B8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4AB558C2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624251A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3B035C2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A0B08C0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45B8D35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74513D4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904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016833C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2A4B2A" w:rsidRPr="005F2610" w14:paraId="469B0FF9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ADAA7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2F9C7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54194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18F06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8C53A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31936" w14:textId="77777777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A4B2A" w:rsidRPr="005F2610" w14:paraId="2FEF791C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097C0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A87DB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A8DA3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87F14" w14:textId="7315DC12" w:rsidR="002A4B2A" w:rsidRPr="005F2610" w:rsidRDefault="002A4B2A" w:rsidP="002A4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Басшы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00C71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A0D5D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A4B2A" w:rsidRPr="005F2610" w14:paraId="422D7654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5F639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3B463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BFEF9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AA17B75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00A3204" w14:textId="629F5073" w:rsidR="002A4B2A" w:rsidRPr="005F2610" w:rsidRDefault="002A4B2A" w:rsidP="002A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тегі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әкесінің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аты</w:t>
            </w:r>
            <w:proofErr w:type="spellEnd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2A4B2A" w:rsidRPr="005F2610" w14:paraId="0BE0F98C" w14:textId="77777777" w:rsidTr="002A4B2A">
        <w:trPr>
          <w:gridBefore w:val="1"/>
          <w:gridAfter w:val="1"/>
          <w:wBefore w:w="141" w:type="dxa"/>
          <w:wAfter w:w="5602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15B2A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3549E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1FCA1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2056E0C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C018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04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BE50441" w14:textId="77777777" w:rsidR="002A4B2A" w:rsidRPr="005F2610" w:rsidRDefault="002A4B2A" w:rsidP="002A4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50D231B8" w14:textId="77777777" w:rsidR="002D0BD0" w:rsidRPr="005F261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346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1924"/>
        <w:gridCol w:w="2072"/>
        <w:gridCol w:w="2072"/>
        <w:gridCol w:w="1893"/>
        <w:gridCol w:w="2992"/>
      </w:tblGrid>
      <w:tr w:rsidR="00734560" w:rsidRPr="005F2610" w14:paraId="004C794E" w14:textId="77777777" w:rsidTr="00053E67">
        <w:trPr>
          <w:trHeight w:val="300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A5316" w14:textId="77777777" w:rsidR="00734560" w:rsidRPr="005F2610" w:rsidRDefault="00734560" w:rsidP="00734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23468" w14:textId="77777777" w:rsidR="00734560" w:rsidRPr="005F2610" w:rsidRDefault="00734560" w:rsidP="0073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14336" w14:textId="77777777" w:rsidR="00734560" w:rsidRPr="005F2610" w:rsidRDefault="00734560" w:rsidP="0073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C48C1" w14:textId="77777777" w:rsidR="00734560" w:rsidRPr="005F2610" w:rsidRDefault="00734560" w:rsidP="00734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0001A9" w14:textId="6EE370C9" w:rsidR="00734560" w:rsidRPr="005F2610" w:rsidRDefault="00734560" w:rsidP="00734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724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202_ </w:t>
            </w:r>
            <w:proofErr w:type="spellStart"/>
            <w:proofErr w:type="gramStart"/>
            <w:r w:rsidRPr="00724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жыл</w:t>
            </w:r>
            <w:proofErr w:type="spellEnd"/>
            <w:r w:rsidRPr="00724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</w:t>
            </w:r>
            <w:r w:rsidRPr="00724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ы  «</w:t>
            </w:r>
            <w:proofErr w:type="gramEnd"/>
            <w:r w:rsidRPr="00724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__» ____________</w:t>
            </w:r>
          </w:p>
        </w:tc>
      </w:tr>
      <w:tr w:rsidR="00734560" w:rsidRPr="00CB6960" w14:paraId="397ABE53" w14:textId="77777777" w:rsidTr="00053E67">
        <w:trPr>
          <w:trHeight w:val="300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64EB3" w14:textId="77777777" w:rsidR="00734560" w:rsidRPr="005F2610" w:rsidRDefault="00734560" w:rsidP="00734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5E6B3" w14:textId="77777777" w:rsidR="00734560" w:rsidRPr="005F2610" w:rsidRDefault="00734560" w:rsidP="0073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00F50" w14:textId="77777777" w:rsidR="00734560" w:rsidRPr="005F2610" w:rsidRDefault="00734560" w:rsidP="0073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9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85B7D" w14:textId="4581A860" w:rsidR="00734560" w:rsidRPr="005F2610" w:rsidRDefault="00A705AE" w:rsidP="00734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Қ</w:t>
            </w:r>
            <w:r w:rsidR="007345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ызмет</w:t>
            </w:r>
            <w:proofErr w:type="spellEnd"/>
            <w:r w:rsidR="007345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="007345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көрсету</w:t>
            </w:r>
            <w:proofErr w:type="spellEnd"/>
            <w:r w:rsidR="007345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="007345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Шартына</w:t>
            </w:r>
            <w:proofErr w:type="spellEnd"/>
          </w:p>
        </w:tc>
      </w:tr>
      <w:tr w:rsidR="00734560" w:rsidRPr="005F2610" w14:paraId="13B64840" w14:textId="77777777" w:rsidTr="00053E67">
        <w:trPr>
          <w:trHeight w:val="300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44FEB" w14:textId="77777777" w:rsidR="00734560" w:rsidRPr="005F2610" w:rsidRDefault="00734560" w:rsidP="00734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AB513" w14:textId="77777777" w:rsidR="00734560" w:rsidRPr="005F2610" w:rsidRDefault="00734560" w:rsidP="0073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1776A" w14:textId="77777777" w:rsidR="00734560" w:rsidRPr="005F2610" w:rsidRDefault="00734560" w:rsidP="0073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EEB5D" w14:textId="77777777" w:rsidR="00734560" w:rsidRPr="005F2610" w:rsidRDefault="00734560" w:rsidP="00734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07F7B1" w14:textId="00F2AB02" w:rsidR="00734560" w:rsidRPr="005F2610" w:rsidRDefault="00734560" w:rsidP="00734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724D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3</w:t>
            </w:r>
            <w:r w:rsidRPr="00724D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724D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нысан</w:t>
            </w:r>
            <w:proofErr w:type="spellEnd"/>
          </w:p>
        </w:tc>
      </w:tr>
      <w:tr w:rsidR="002D0BD0" w:rsidRPr="005F2610" w14:paraId="0F8F0EBB" w14:textId="77777777" w:rsidTr="00053E67">
        <w:trPr>
          <w:trHeight w:val="300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E77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D523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6E74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2B7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3B26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2D0BD0" w:rsidRPr="005F2610" w14:paraId="49C6AF2C" w14:textId="77777777" w:rsidTr="00053E67">
        <w:trPr>
          <w:trHeight w:val="300"/>
        </w:trPr>
        <w:tc>
          <w:tcPr>
            <w:tcW w:w="134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4C717" w14:textId="308A4639" w:rsidR="002D0BD0" w:rsidRPr="005F2610" w:rsidRDefault="003E08AF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3E08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Өзге</w:t>
            </w:r>
            <w:proofErr w:type="spellEnd"/>
            <w:r w:rsidRPr="003E08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E08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төлемдерді</w:t>
            </w:r>
            <w:proofErr w:type="spellEnd"/>
            <w:r w:rsidRPr="003E08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E08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енгізу</w:t>
            </w:r>
            <w:proofErr w:type="spellEnd"/>
          </w:p>
        </w:tc>
      </w:tr>
      <w:tr w:rsidR="002D0BD0" w:rsidRPr="005F2610" w14:paraId="6FEB9D37" w14:textId="77777777" w:rsidTr="00053E67">
        <w:trPr>
          <w:trHeight w:val="315"/>
        </w:trPr>
        <w:tc>
          <w:tcPr>
            <w:tcW w:w="2516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3B018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0B66A0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10DEA5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DE462C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DAF2B4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92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41B8C8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1D2DCEE6" w14:textId="77777777" w:rsidTr="00053E67">
        <w:trPr>
          <w:trHeight w:val="315"/>
        </w:trPr>
        <w:tc>
          <w:tcPr>
            <w:tcW w:w="2516" w:type="dxa"/>
            <w:hideMark/>
          </w:tcPr>
          <w:p w14:paraId="3CFB3653" w14:textId="169BD42F" w:rsidR="002D0BD0" w:rsidRPr="00EB7ADA" w:rsidRDefault="00EB7ADA" w:rsidP="00EB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БҚТ дербес шоты</w:t>
            </w:r>
          </w:p>
        </w:tc>
        <w:tc>
          <w:tcPr>
            <w:tcW w:w="1924" w:type="dxa"/>
            <w:noWrap/>
            <w:hideMark/>
          </w:tcPr>
          <w:p w14:paraId="0C5FE4FF" w14:textId="59B4BD17" w:rsidR="002D0BD0" w:rsidRPr="005F2610" w:rsidRDefault="00EB7AD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Көше</w:t>
            </w:r>
            <w:proofErr w:type="spellEnd"/>
          </w:p>
        </w:tc>
        <w:tc>
          <w:tcPr>
            <w:tcW w:w="2072" w:type="dxa"/>
            <w:noWrap/>
          </w:tcPr>
          <w:p w14:paraId="55E0D21E" w14:textId="09D09DD3" w:rsidR="002D0BD0" w:rsidRPr="005F2610" w:rsidRDefault="00EB7AD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Үй</w:t>
            </w:r>
            <w:proofErr w:type="spellEnd"/>
          </w:p>
        </w:tc>
        <w:tc>
          <w:tcPr>
            <w:tcW w:w="2072" w:type="dxa"/>
            <w:noWrap/>
          </w:tcPr>
          <w:p w14:paraId="2CE9ADAE" w14:textId="3E79093C" w:rsidR="002D0BD0" w:rsidRPr="005F2610" w:rsidRDefault="00EB7AD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Пәтер</w:t>
            </w:r>
            <w:proofErr w:type="spellEnd"/>
          </w:p>
        </w:tc>
        <w:tc>
          <w:tcPr>
            <w:tcW w:w="1893" w:type="dxa"/>
            <w:noWrap/>
          </w:tcPr>
          <w:p w14:paraId="1BB8AB74" w14:textId="2D81FFC7" w:rsidR="002D0BD0" w:rsidRPr="005F2610" w:rsidRDefault="00EB7AD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Төлем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суммасы</w:t>
            </w:r>
            <w:proofErr w:type="spellEnd"/>
          </w:p>
        </w:tc>
        <w:tc>
          <w:tcPr>
            <w:tcW w:w="2992" w:type="dxa"/>
            <w:noWrap/>
          </w:tcPr>
          <w:p w14:paraId="1696404F" w14:textId="1DFD3A70" w:rsidR="002D0BD0" w:rsidRPr="005F2610" w:rsidRDefault="00EB7AD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түрі</w:t>
            </w:r>
            <w:proofErr w:type="spellEnd"/>
          </w:p>
        </w:tc>
      </w:tr>
      <w:tr w:rsidR="002D0BD0" w:rsidRPr="005F2610" w14:paraId="1D0D2347" w14:textId="77777777" w:rsidTr="00053E67">
        <w:trPr>
          <w:trHeight w:val="300"/>
        </w:trPr>
        <w:tc>
          <w:tcPr>
            <w:tcW w:w="2516" w:type="dxa"/>
            <w:noWrap/>
            <w:vAlign w:val="bottom"/>
            <w:hideMark/>
          </w:tcPr>
          <w:p w14:paraId="016709E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24" w:type="dxa"/>
            <w:noWrap/>
            <w:vAlign w:val="bottom"/>
            <w:hideMark/>
          </w:tcPr>
          <w:p w14:paraId="68F292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3CE4134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14C3842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93" w:type="dxa"/>
            <w:noWrap/>
            <w:vAlign w:val="bottom"/>
            <w:hideMark/>
          </w:tcPr>
          <w:p w14:paraId="2BB16FF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92" w:type="dxa"/>
            <w:noWrap/>
            <w:vAlign w:val="bottom"/>
            <w:hideMark/>
          </w:tcPr>
          <w:p w14:paraId="5121E9A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5FB90C1" w14:textId="77777777" w:rsidTr="00053E67">
        <w:trPr>
          <w:trHeight w:val="300"/>
        </w:trPr>
        <w:tc>
          <w:tcPr>
            <w:tcW w:w="2516" w:type="dxa"/>
            <w:noWrap/>
            <w:vAlign w:val="bottom"/>
            <w:hideMark/>
          </w:tcPr>
          <w:p w14:paraId="1C0F277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24" w:type="dxa"/>
            <w:noWrap/>
            <w:vAlign w:val="bottom"/>
            <w:hideMark/>
          </w:tcPr>
          <w:p w14:paraId="0C69134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3615AD5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78A6AF1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93" w:type="dxa"/>
            <w:noWrap/>
            <w:vAlign w:val="bottom"/>
            <w:hideMark/>
          </w:tcPr>
          <w:p w14:paraId="2D97640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92" w:type="dxa"/>
            <w:noWrap/>
            <w:vAlign w:val="bottom"/>
            <w:hideMark/>
          </w:tcPr>
          <w:p w14:paraId="23E4A78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D49C852" w14:textId="77777777" w:rsidTr="00053E67">
        <w:trPr>
          <w:trHeight w:val="300"/>
        </w:trPr>
        <w:tc>
          <w:tcPr>
            <w:tcW w:w="2516" w:type="dxa"/>
            <w:noWrap/>
            <w:vAlign w:val="bottom"/>
            <w:hideMark/>
          </w:tcPr>
          <w:p w14:paraId="6EED041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24" w:type="dxa"/>
            <w:noWrap/>
            <w:vAlign w:val="bottom"/>
            <w:hideMark/>
          </w:tcPr>
          <w:p w14:paraId="15C3E21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16C57B7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311EB91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93" w:type="dxa"/>
            <w:noWrap/>
            <w:vAlign w:val="bottom"/>
            <w:hideMark/>
          </w:tcPr>
          <w:p w14:paraId="02B02D1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92" w:type="dxa"/>
            <w:noWrap/>
            <w:vAlign w:val="bottom"/>
            <w:hideMark/>
          </w:tcPr>
          <w:p w14:paraId="3BBE442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4A8D41A" w14:textId="77777777" w:rsidTr="00053E67">
        <w:trPr>
          <w:trHeight w:val="300"/>
        </w:trPr>
        <w:tc>
          <w:tcPr>
            <w:tcW w:w="2516" w:type="dxa"/>
            <w:noWrap/>
            <w:vAlign w:val="bottom"/>
            <w:hideMark/>
          </w:tcPr>
          <w:p w14:paraId="629699B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24" w:type="dxa"/>
            <w:noWrap/>
            <w:vAlign w:val="bottom"/>
            <w:hideMark/>
          </w:tcPr>
          <w:p w14:paraId="4694474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417FD0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5F5F56B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93" w:type="dxa"/>
            <w:noWrap/>
            <w:vAlign w:val="bottom"/>
            <w:hideMark/>
          </w:tcPr>
          <w:p w14:paraId="678E086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92" w:type="dxa"/>
            <w:noWrap/>
            <w:vAlign w:val="bottom"/>
            <w:hideMark/>
          </w:tcPr>
          <w:p w14:paraId="4EE4A55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5E364620" w14:textId="77777777" w:rsidTr="00053E67">
        <w:trPr>
          <w:trHeight w:val="300"/>
        </w:trPr>
        <w:tc>
          <w:tcPr>
            <w:tcW w:w="2516" w:type="dxa"/>
            <w:noWrap/>
            <w:vAlign w:val="bottom"/>
            <w:hideMark/>
          </w:tcPr>
          <w:p w14:paraId="4BDDB1D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24" w:type="dxa"/>
            <w:noWrap/>
            <w:vAlign w:val="bottom"/>
            <w:hideMark/>
          </w:tcPr>
          <w:p w14:paraId="12FBD75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628065A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72C914C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93" w:type="dxa"/>
            <w:noWrap/>
            <w:vAlign w:val="bottom"/>
            <w:hideMark/>
          </w:tcPr>
          <w:p w14:paraId="272F175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92" w:type="dxa"/>
            <w:noWrap/>
            <w:vAlign w:val="bottom"/>
            <w:hideMark/>
          </w:tcPr>
          <w:p w14:paraId="549E768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7AE52FAD" w14:textId="77777777" w:rsidTr="00053E67">
        <w:trPr>
          <w:trHeight w:val="300"/>
        </w:trPr>
        <w:tc>
          <w:tcPr>
            <w:tcW w:w="2516" w:type="dxa"/>
            <w:noWrap/>
            <w:vAlign w:val="bottom"/>
            <w:hideMark/>
          </w:tcPr>
          <w:p w14:paraId="632D2A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24" w:type="dxa"/>
            <w:noWrap/>
            <w:vAlign w:val="bottom"/>
            <w:hideMark/>
          </w:tcPr>
          <w:p w14:paraId="56B4A6D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6B719B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005F322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93" w:type="dxa"/>
            <w:noWrap/>
            <w:vAlign w:val="bottom"/>
            <w:hideMark/>
          </w:tcPr>
          <w:p w14:paraId="5F14256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92" w:type="dxa"/>
            <w:noWrap/>
            <w:vAlign w:val="bottom"/>
            <w:hideMark/>
          </w:tcPr>
          <w:p w14:paraId="22ED0BA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CA5613A" w14:textId="77777777" w:rsidTr="00053E67">
        <w:trPr>
          <w:trHeight w:val="300"/>
        </w:trPr>
        <w:tc>
          <w:tcPr>
            <w:tcW w:w="2516" w:type="dxa"/>
            <w:noWrap/>
            <w:vAlign w:val="bottom"/>
            <w:hideMark/>
          </w:tcPr>
          <w:p w14:paraId="4563058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24" w:type="dxa"/>
            <w:noWrap/>
            <w:vAlign w:val="bottom"/>
            <w:hideMark/>
          </w:tcPr>
          <w:p w14:paraId="02D79AF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246062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20A042A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93" w:type="dxa"/>
            <w:noWrap/>
            <w:vAlign w:val="bottom"/>
            <w:hideMark/>
          </w:tcPr>
          <w:p w14:paraId="3F2A154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92" w:type="dxa"/>
            <w:noWrap/>
            <w:vAlign w:val="bottom"/>
            <w:hideMark/>
          </w:tcPr>
          <w:p w14:paraId="4C7E198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7836ADF" w14:textId="77777777" w:rsidTr="00053E67">
        <w:trPr>
          <w:trHeight w:val="300"/>
        </w:trPr>
        <w:tc>
          <w:tcPr>
            <w:tcW w:w="2516" w:type="dxa"/>
            <w:noWrap/>
            <w:vAlign w:val="bottom"/>
            <w:hideMark/>
          </w:tcPr>
          <w:p w14:paraId="0F8FAF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24" w:type="dxa"/>
            <w:noWrap/>
            <w:vAlign w:val="bottom"/>
            <w:hideMark/>
          </w:tcPr>
          <w:p w14:paraId="163D922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531B9E0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6589780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93" w:type="dxa"/>
            <w:noWrap/>
            <w:vAlign w:val="bottom"/>
            <w:hideMark/>
          </w:tcPr>
          <w:p w14:paraId="65CECBC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92" w:type="dxa"/>
            <w:noWrap/>
            <w:vAlign w:val="bottom"/>
            <w:hideMark/>
          </w:tcPr>
          <w:p w14:paraId="496CA1A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A9E51A1" w14:textId="77777777" w:rsidTr="00053E67">
        <w:trPr>
          <w:trHeight w:val="300"/>
        </w:trPr>
        <w:tc>
          <w:tcPr>
            <w:tcW w:w="2516" w:type="dxa"/>
            <w:noWrap/>
            <w:vAlign w:val="bottom"/>
            <w:hideMark/>
          </w:tcPr>
          <w:p w14:paraId="37A7E4F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24" w:type="dxa"/>
            <w:noWrap/>
            <w:vAlign w:val="bottom"/>
            <w:hideMark/>
          </w:tcPr>
          <w:p w14:paraId="3F07F6E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2F96E8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4B525F5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93" w:type="dxa"/>
            <w:noWrap/>
            <w:vAlign w:val="bottom"/>
            <w:hideMark/>
          </w:tcPr>
          <w:p w14:paraId="32218F0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92" w:type="dxa"/>
            <w:noWrap/>
            <w:vAlign w:val="bottom"/>
            <w:hideMark/>
          </w:tcPr>
          <w:p w14:paraId="4C7835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D2D3860" w14:textId="77777777" w:rsidTr="00053E67">
        <w:trPr>
          <w:trHeight w:val="300"/>
        </w:trPr>
        <w:tc>
          <w:tcPr>
            <w:tcW w:w="2516" w:type="dxa"/>
            <w:noWrap/>
            <w:vAlign w:val="bottom"/>
            <w:hideMark/>
          </w:tcPr>
          <w:p w14:paraId="66AE4E6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24" w:type="dxa"/>
            <w:noWrap/>
            <w:vAlign w:val="bottom"/>
            <w:hideMark/>
          </w:tcPr>
          <w:p w14:paraId="48019E4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0120F43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68468CB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93" w:type="dxa"/>
            <w:noWrap/>
            <w:vAlign w:val="bottom"/>
            <w:hideMark/>
          </w:tcPr>
          <w:p w14:paraId="7591506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92" w:type="dxa"/>
            <w:noWrap/>
            <w:vAlign w:val="bottom"/>
            <w:hideMark/>
          </w:tcPr>
          <w:p w14:paraId="62C6516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D7D0D31" w14:textId="77777777" w:rsidTr="00053E67">
        <w:trPr>
          <w:trHeight w:val="300"/>
        </w:trPr>
        <w:tc>
          <w:tcPr>
            <w:tcW w:w="2516" w:type="dxa"/>
            <w:noWrap/>
            <w:vAlign w:val="bottom"/>
            <w:hideMark/>
          </w:tcPr>
          <w:p w14:paraId="7AD8ACE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24" w:type="dxa"/>
            <w:noWrap/>
            <w:vAlign w:val="bottom"/>
            <w:hideMark/>
          </w:tcPr>
          <w:p w14:paraId="656E788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5A12C60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1D45005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93" w:type="dxa"/>
            <w:noWrap/>
            <w:vAlign w:val="bottom"/>
            <w:hideMark/>
          </w:tcPr>
          <w:p w14:paraId="7B2A1F9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92" w:type="dxa"/>
            <w:noWrap/>
            <w:vAlign w:val="bottom"/>
            <w:hideMark/>
          </w:tcPr>
          <w:p w14:paraId="1A0A702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027309E" w14:textId="77777777" w:rsidTr="00053E67">
        <w:trPr>
          <w:trHeight w:val="300"/>
        </w:trPr>
        <w:tc>
          <w:tcPr>
            <w:tcW w:w="2516" w:type="dxa"/>
            <w:noWrap/>
            <w:vAlign w:val="bottom"/>
            <w:hideMark/>
          </w:tcPr>
          <w:p w14:paraId="616FCAC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24" w:type="dxa"/>
            <w:noWrap/>
            <w:vAlign w:val="bottom"/>
            <w:hideMark/>
          </w:tcPr>
          <w:p w14:paraId="18C3BE3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2865101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4827CAA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93" w:type="dxa"/>
            <w:noWrap/>
            <w:vAlign w:val="bottom"/>
            <w:hideMark/>
          </w:tcPr>
          <w:p w14:paraId="39954EC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92" w:type="dxa"/>
            <w:noWrap/>
            <w:vAlign w:val="bottom"/>
            <w:hideMark/>
          </w:tcPr>
          <w:p w14:paraId="2FFB8B9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B12B7A5" w14:textId="77777777" w:rsidTr="00053E67">
        <w:trPr>
          <w:trHeight w:val="300"/>
        </w:trPr>
        <w:tc>
          <w:tcPr>
            <w:tcW w:w="2516" w:type="dxa"/>
            <w:noWrap/>
            <w:vAlign w:val="bottom"/>
            <w:hideMark/>
          </w:tcPr>
          <w:p w14:paraId="5A80F48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24" w:type="dxa"/>
            <w:noWrap/>
            <w:vAlign w:val="bottom"/>
            <w:hideMark/>
          </w:tcPr>
          <w:p w14:paraId="2032357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413AD0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0865707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93" w:type="dxa"/>
            <w:noWrap/>
            <w:vAlign w:val="bottom"/>
            <w:hideMark/>
          </w:tcPr>
          <w:p w14:paraId="369969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92" w:type="dxa"/>
            <w:noWrap/>
            <w:vAlign w:val="bottom"/>
            <w:hideMark/>
          </w:tcPr>
          <w:p w14:paraId="36663BD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DF28920" w14:textId="77777777" w:rsidTr="00053E67">
        <w:trPr>
          <w:trHeight w:val="300"/>
        </w:trPr>
        <w:tc>
          <w:tcPr>
            <w:tcW w:w="2516" w:type="dxa"/>
            <w:noWrap/>
            <w:vAlign w:val="bottom"/>
            <w:hideMark/>
          </w:tcPr>
          <w:p w14:paraId="681BF72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24" w:type="dxa"/>
            <w:noWrap/>
            <w:vAlign w:val="bottom"/>
            <w:hideMark/>
          </w:tcPr>
          <w:p w14:paraId="13E6691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0959845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4A3715A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93" w:type="dxa"/>
            <w:noWrap/>
            <w:vAlign w:val="bottom"/>
            <w:hideMark/>
          </w:tcPr>
          <w:p w14:paraId="3E45D6B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92" w:type="dxa"/>
            <w:noWrap/>
            <w:vAlign w:val="bottom"/>
            <w:hideMark/>
          </w:tcPr>
          <w:p w14:paraId="184C30A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119C1E5" w14:textId="77777777" w:rsidTr="00053E67">
        <w:trPr>
          <w:trHeight w:val="300"/>
        </w:trPr>
        <w:tc>
          <w:tcPr>
            <w:tcW w:w="2516" w:type="dxa"/>
            <w:noWrap/>
            <w:vAlign w:val="bottom"/>
            <w:hideMark/>
          </w:tcPr>
          <w:p w14:paraId="1C83550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24" w:type="dxa"/>
            <w:noWrap/>
            <w:vAlign w:val="bottom"/>
            <w:hideMark/>
          </w:tcPr>
          <w:p w14:paraId="75620DE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4DBBB29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34BEAE0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93" w:type="dxa"/>
            <w:noWrap/>
            <w:vAlign w:val="bottom"/>
            <w:hideMark/>
          </w:tcPr>
          <w:p w14:paraId="12265F3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92" w:type="dxa"/>
            <w:noWrap/>
            <w:vAlign w:val="bottom"/>
            <w:hideMark/>
          </w:tcPr>
          <w:p w14:paraId="651E93D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8D79443" w14:textId="77777777" w:rsidTr="00053E67">
        <w:trPr>
          <w:trHeight w:val="315"/>
        </w:trPr>
        <w:tc>
          <w:tcPr>
            <w:tcW w:w="2516" w:type="dxa"/>
            <w:noWrap/>
            <w:vAlign w:val="bottom"/>
            <w:hideMark/>
          </w:tcPr>
          <w:p w14:paraId="3430498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24" w:type="dxa"/>
            <w:noWrap/>
            <w:vAlign w:val="bottom"/>
            <w:hideMark/>
          </w:tcPr>
          <w:p w14:paraId="3B81A9F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786348F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noWrap/>
            <w:vAlign w:val="bottom"/>
            <w:hideMark/>
          </w:tcPr>
          <w:p w14:paraId="13F327D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93" w:type="dxa"/>
            <w:noWrap/>
            <w:vAlign w:val="bottom"/>
            <w:hideMark/>
          </w:tcPr>
          <w:p w14:paraId="724B289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92" w:type="dxa"/>
            <w:noWrap/>
            <w:vAlign w:val="bottom"/>
            <w:hideMark/>
          </w:tcPr>
          <w:p w14:paraId="4861BE8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7713675F" w14:textId="77777777" w:rsidTr="00053E67">
        <w:trPr>
          <w:trHeight w:val="315"/>
        </w:trPr>
        <w:tc>
          <w:tcPr>
            <w:tcW w:w="2516" w:type="dxa"/>
            <w:tcBorders>
              <w:right w:val="nil"/>
            </w:tcBorders>
            <w:noWrap/>
            <w:vAlign w:val="bottom"/>
            <w:hideMark/>
          </w:tcPr>
          <w:p w14:paraId="315FD04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24" w:type="dxa"/>
            <w:tcBorders>
              <w:left w:val="nil"/>
              <w:right w:val="nil"/>
            </w:tcBorders>
            <w:noWrap/>
            <w:vAlign w:val="bottom"/>
            <w:hideMark/>
          </w:tcPr>
          <w:p w14:paraId="43C5993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tcBorders>
              <w:left w:val="nil"/>
              <w:right w:val="nil"/>
            </w:tcBorders>
            <w:noWrap/>
            <w:vAlign w:val="bottom"/>
            <w:hideMark/>
          </w:tcPr>
          <w:p w14:paraId="0E92DA8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2" w:type="dxa"/>
            <w:tcBorders>
              <w:left w:val="nil"/>
              <w:right w:val="nil"/>
            </w:tcBorders>
            <w:noWrap/>
            <w:vAlign w:val="bottom"/>
            <w:hideMark/>
          </w:tcPr>
          <w:p w14:paraId="32D510F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93" w:type="dxa"/>
            <w:tcBorders>
              <w:left w:val="nil"/>
            </w:tcBorders>
            <w:noWrap/>
            <w:vAlign w:val="bottom"/>
            <w:hideMark/>
          </w:tcPr>
          <w:p w14:paraId="32F934AB" w14:textId="0B1B3F31" w:rsidR="002D0BD0" w:rsidRPr="005F2610" w:rsidRDefault="00EB7ADA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Барлығы</w:t>
            </w:r>
            <w:proofErr w:type="spellEnd"/>
          </w:p>
        </w:tc>
        <w:tc>
          <w:tcPr>
            <w:tcW w:w="2992" w:type="dxa"/>
            <w:noWrap/>
            <w:vAlign w:val="bottom"/>
            <w:hideMark/>
          </w:tcPr>
          <w:p w14:paraId="1D66428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2CF308A" w14:textId="77777777" w:rsidTr="00053E67">
        <w:trPr>
          <w:trHeight w:val="300"/>
        </w:trPr>
        <w:tc>
          <w:tcPr>
            <w:tcW w:w="2516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E718D0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53C974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083F55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1685BE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9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B99ACF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992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8C6A1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2D0BD0" w:rsidRPr="005F2610" w14:paraId="44F0F728" w14:textId="77777777" w:rsidTr="00053E67">
        <w:trPr>
          <w:trHeight w:val="300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5EC2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0B19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8B9A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71B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03A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E174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74AF6EE9" w14:textId="77777777" w:rsidTr="00053E67">
        <w:trPr>
          <w:trHeight w:val="300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6A1F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0FB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F0E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14BDF" w14:textId="4F99DA98" w:rsidR="002D0BD0" w:rsidRPr="005F2610" w:rsidRDefault="00EB7ADA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Басшы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8684F1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73C2D33" w14:textId="77777777" w:rsidTr="00053E67">
        <w:trPr>
          <w:trHeight w:val="300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EE06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2BF5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2EE6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0CD0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9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02700D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92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3588D94" w14:textId="25C31882" w:rsidR="002D0BD0" w:rsidRPr="005F2610" w:rsidRDefault="00EB7AD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тегі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әкесінің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аты</w:t>
            </w:r>
            <w:proofErr w:type="spellEnd"/>
            <w:r w:rsidR="002D0BD0"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2D0BD0" w:rsidRPr="005F2610" w14:paraId="29755C0A" w14:textId="77777777" w:rsidTr="00053E67">
        <w:trPr>
          <w:trHeight w:val="300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ECD7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D93E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F72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985A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9E7B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BDF62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tbl>
      <w:tblPr>
        <w:tblpPr w:leftFromText="180" w:rightFromText="180" w:vertAnchor="text" w:horzAnchor="page" w:tblpX="9316" w:tblpY="15"/>
        <w:tblW w:w="6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1949"/>
      </w:tblGrid>
      <w:tr w:rsidR="00053E67" w:rsidRPr="005F2610" w14:paraId="4AF33405" w14:textId="77777777" w:rsidTr="00053E67">
        <w:trPr>
          <w:gridAfter w:val="1"/>
          <w:wAfter w:w="1949" w:type="dxa"/>
          <w:trHeight w:val="255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770542" w14:textId="77777777" w:rsidR="00A705AE" w:rsidRDefault="00A705AE" w:rsidP="0005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2E8FD165" w14:textId="77777777" w:rsidR="00A705AE" w:rsidRDefault="00A705AE" w:rsidP="0005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5CD74EB4" w14:textId="04118108" w:rsidR="00053E67" w:rsidRPr="005F2610" w:rsidRDefault="00053E67" w:rsidP="0005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7345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lastRenderedPageBreak/>
              <w:t xml:space="preserve">202_ </w:t>
            </w:r>
            <w:proofErr w:type="spellStart"/>
            <w:proofErr w:type="gramStart"/>
            <w:r w:rsidRPr="007345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жылғы</w:t>
            </w:r>
            <w:proofErr w:type="spellEnd"/>
            <w:r w:rsidRPr="007345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  «</w:t>
            </w:r>
            <w:proofErr w:type="gramEnd"/>
            <w:r w:rsidRPr="007345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__» ____________</w:t>
            </w:r>
          </w:p>
        </w:tc>
      </w:tr>
      <w:tr w:rsidR="00053E67" w:rsidRPr="005F2610" w14:paraId="25D10B75" w14:textId="77777777" w:rsidTr="00053E67">
        <w:trPr>
          <w:gridAfter w:val="1"/>
          <w:wAfter w:w="1949" w:type="dxa"/>
          <w:trHeight w:val="255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1F7B7B" w14:textId="77777777" w:rsidR="00053E67" w:rsidRPr="005F2610" w:rsidRDefault="00053E67" w:rsidP="0005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lastRenderedPageBreak/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Шартына</w:t>
            </w:r>
            <w:proofErr w:type="spellEnd"/>
          </w:p>
        </w:tc>
      </w:tr>
      <w:tr w:rsidR="00053E67" w:rsidRPr="005F2610" w14:paraId="2DCBB9E0" w14:textId="77777777" w:rsidTr="00053E67">
        <w:trPr>
          <w:gridAfter w:val="1"/>
          <w:wAfter w:w="1949" w:type="dxa"/>
          <w:trHeight w:val="255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B13F06" w14:textId="100AFFFD" w:rsidR="00053E67" w:rsidRPr="005F2610" w:rsidRDefault="00053E67" w:rsidP="0005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724D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4</w:t>
            </w:r>
            <w:r w:rsidRPr="00724D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724D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нысан</w:t>
            </w:r>
            <w:proofErr w:type="spellEnd"/>
          </w:p>
        </w:tc>
      </w:tr>
      <w:tr w:rsidR="00053E67" w:rsidRPr="005F2610" w14:paraId="3DB16574" w14:textId="77777777" w:rsidTr="00053E67">
        <w:trPr>
          <w:gridAfter w:val="1"/>
          <w:wAfter w:w="1949" w:type="dxa"/>
          <w:trHeight w:val="255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A6810A" w14:textId="77777777" w:rsidR="00053E67" w:rsidRPr="005F2610" w:rsidRDefault="00053E67" w:rsidP="0005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053E67" w:rsidRPr="00EB7ADA" w14:paraId="32F1C011" w14:textId="77777777" w:rsidTr="00053E67">
        <w:trPr>
          <w:trHeight w:val="255"/>
        </w:trPr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98DE0B1" w14:textId="77777777" w:rsidR="00053E67" w:rsidRPr="005F2610" w:rsidRDefault="00053E67" w:rsidP="0005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053E67" w:rsidRPr="005F2610" w14:paraId="7114933F" w14:textId="77777777" w:rsidTr="00053E67">
        <w:trPr>
          <w:gridAfter w:val="1"/>
          <w:wAfter w:w="1949" w:type="dxa"/>
          <w:trHeight w:val="255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6216E0" w14:textId="77777777" w:rsidR="00053E67" w:rsidRPr="005F2610" w:rsidRDefault="00053E67" w:rsidP="0005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</w:tbl>
    <w:p w14:paraId="1658B045" w14:textId="77777777" w:rsidR="002D0BD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41DC04D0" w14:textId="77777777" w:rsidR="002D0BD0" w:rsidRPr="005F261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W w:w="13359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153"/>
        <w:gridCol w:w="1340"/>
        <w:gridCol w:w="860"/>
        <w:gridCol w:w="1017"/>
        <w:gridCol w:w="1211"/>
        <w:gridCol w:w="1211"/>
        <w:gridCol w:w="1288"/>
        <w:gridCol w:w="1134"/>
        <w:gridCol w:w="1417"/>
        <w:gridCol w:w="1701"/>
      </w:tblGrid>
      <w:tr w:rsidR="002D0BD0" w:rsidRPr="00EC0944" w14:paraId="4A7ADD54" w14:textId="77777777" w:rsidTr="00103ECC">
        <w:trPr>
          <w:trHeight w:val="720"/>
        </w:trPr>
        <w:tc>
          <w:tcPr>
            <w:tcW w:w="1027" w:type="dxa"/>
            <w:vMerge w:val="restart"/>
            <w:hideMark/>
          </w:tcPr>
          <w:p w14:paraId="30B16E17" w14:textId="74EB6818" w:rsidR="002D0BD0" w:rsidRPr="005F2610" w:rsidRDefault="00EB7AD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БҚТ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шоты</w:t>
            </w:r>
          </w:p>
        </w:tc>
        <w:tc>
          <w:tcPr>
            <w:tcW w:w="1153" w:type="dxa"/>
            <w:vMerge w:val="restart"/>
            <w:hideMark/>
          </w:tcPr>
          <w:p w14:paraId="21D9299F" w14:textId="3B080C73" w:rsidR="002D0BD0" w:rsidRPr="005F2610" w:rsidRDefault="00EB7AD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түрі</w:t>
            </w:r>
            <w:proofErr w:type="spellEnd"/>
          </w:p>
        </w:tc>
        <w:tc>
          <w:tcPr>
            <w:tcW w:w="1340" w:type="dxa"/>
            <w:vMerge w:val="restart"/>
            <w:noWrap/>
            <w:hideMark/>
          </w:tcPr>
          <w:p w14:paraId="231E7442" w14:textId="7401A18D" w:rsidR="002D0BD0" w:rsidRPr="005F2610" w:rsidRDefault="00EB7AD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Көше</w:t>
            </w:r>
            <w:proofErr w:type="spellEnd"/>
          </w:p>
        </w:tc>
        <w:tc>
          <w:tcPr>
            <w:tcW w:w="860" w:type="dxa"/>
            <w:vMerge w:val="restart"/>
            <w:noWrap/>
            <w:hideMark/>
          </w:tcPr>
          <w:p w14:paraId="625EC3FE" w14:textId="2A93EA07" w:rsidR="002D0BD0" w:rsidRPr="005F2610" w:rsidRDefault="00EB7AD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Үй</w:t>
            </w:r>
            <w:proofErr w:type="spellEnd"/>
          </w:p>
        </w:tc>
        <w:tc>
          <w:tcPr>
            <w:tcW w:w="1017" w:type="dxa"/>
            <w:vMerge w:val="restart"/>
            <w:hideMark/>
          </w:tcPr>
          <w:p w14:paraId="6891D411" w14:textId="6CBFE558" w:rsidR="002D0BD0" w:rsidRPr="005F2610" w:rsidRDefault="00EB7AD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Пәтер</w:t>
            </w:r>
            <w:proofErr w:type="spellEnd"/>
          </w:p>
        </w:tc>
        <w:tc>
          <w:tcPr>
            <w:tcW w:w="1211" w:type="dxa"/>
            <w:noWrap/>
            <w:hideMark/>
          </w:tcPr>
          <w:p w14:paraId="3D81867D" w14:textId="30664E28" w:rsidR="002D0BD0" w:rsidRPr="005F2610" w:rsidRDefault="00EB7AD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Үй-жай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ауданы</w:t>
            </w:r>
            <w:proofErr w:type="spellEnd"/>
          </w:p>
        </w:tc>
        <w:tc>
          <w:tcPr>
            <w:tcW w:w="1211" w:type="dxa"/>
          </w:tcPr>
          <w:p w14:paraId="2D113BFC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288" w:type="dxa"/>
          </w:tcPr>
          <w:p w14:paraId="0936EC78" w14:textId="67B913F4" w:rsidR="002D0BD0" w:rsidRPr="005F2610" w:rsidRDefault="00EB7AD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Үй-жай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ауданы</w:t>
            </w:r>
            <w:proofErr w:type="spellEnd"/>
          </w:p>
        </w:tc>
        <w:tc>
          <w:tcPr>
            <w:tcW w:w="1134" w:type="dxa"/>
            <w:noWrap/>
          </w:tcPr>
          <w:p w14:paraId="1B1A7AB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417" w:type="dxa"/>
            <w:vMerge w:val="restart"/>
            <w:noWrap/>
            <w:hideMark/>
          </w:tcPr>
          <w:p w14:paraId="61E3282E" w14:textId="744F48E8" w:rsidR="002D0BD0" w:rsidRPr="005F2610" w:rsidRDefault="00EB7AD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Қызметті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тастау</w:t>
            </w:r>
            <w:proofErr w:type="spellEnd"/>
          </w:p>
        </w:tc>
        <w:tc>
          <w:tcPr>
            <w:tcW w:w="1701" w:type="dxa"/>
            <w:vMerge w:val="restart"/>
            <w:hideMark/>
          </w:tcPr>
          <w:p w14:paraId="62895B27" w14:textId="757A74DF" w:rsidR="002D0BD0" w:rsidRPr="005F2610" w:rsidRDefault="00684F84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Есептеуді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тоқтата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тұру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/</w:t>
            </w:r>
            <w:proofErr w:type="spellStart"/>
            <w:r w:rsidR="00EB7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есептеуді</w:t>
            </w:r>
            <w:proofErr w:type="spellEnd"/>
            <w:r w:rsidR="00EB7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EB7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қайта</w:t>
            </w:r>
            <w:proofErr w:type="spellEnd"/>
            <w:r w:rsidR="00EB7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EB7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жаңарту</w:t>
            </w:r>
            <w:proofErr w:type="spellEnd"/>
          </w:p>
        </w:tc>
      </w:tr>
      <w:tr w:rsidR="002D0BD0" w:rsidRPr="0012348A" w14:paraId="5735A6D9" w14:textId="77777777" w:rsidTr="00103ECC">
        <w:trPr>
          <w:trHeight w:val="315"/>
        </w:trPr>
        <w:tc>
          <w:tcPr>
            <w:tcW w:w="1027" w:type="dxa"/>
            <w:vMerge/>
            <w:vAlign w:val="center"/>
            <w:hideMark/>
          </w:tcPr>
          <w:p w14:paraId="6689CA8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14:paraId="4F2AEC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14:paraId="3CB0FD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14:paraId="6CF1B0C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0F18E67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422" w:type="dxa"/>
            <w:gridSpan w:val="2"/>
            <w:noWrap/>
            <w:vAlign w:val="bottom"/>
            <w:hideMark/>
          </w:tcPr>
          <w:p w14:paraId="494F3BD3" w14:textId="47A46153" w:rsidR="002D0BD0" w:rsidRPr="005F2610" w:rsidRDefault="00EB7AD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бастапқы</w:t>
            </w:r>
            <w:proofErr w:type="spellEnd"/>
          </w:p>
        </w:tc>
        <w:tc>
          <w:tcPr>
            <w:tcW w:w="2422" w:type="dxa"/>
            <w:gridSpan w:val="2"/>
            <w:vAlign w:val="bottom"/>
          </w:tcPr>
          <w:p w14:paraId="7FB6F580" w14:textId="20CF1C48" w:rsidR="002D0BD0" w:rsidRPr="005F2610" w:rsidRDefault="00EB7AD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соңғы</w:t>
            </w:r>
            <w:proofErr w:type="spellEnd"/>
          </w:p>
        </w:tc>
        <w:tc>
          <w:tcPr>
            <w:tcW w:w="1417" w:type="dxa"/>
            <w:vMerge/>
            <w:noWrap/>
            <w:vAlign w:val="bottom"/>
            <w:hideMark/>
          </w:tcPr>
          <w:p w14:paraId="28F5264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701" w:type="dxa"/>
            <w:vMerge/>
            <w:vAlign w:val="bottom"/>
          </w:tcPr>
          <w:p w14:paraId="5FC9AE6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</w:p>
        </w:tc>
      </w:tr>
      <w:tr w:rsidR="002D0BD0" w:rsidRPr="0012348A" w14:paraId="0DB83E9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404EBA7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2753FC5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5C0537C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F3AA04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723470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3F68370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1C13C17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3CF1B55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FC7A76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96DBC2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1D75A8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7DDA5AA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7045E90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4509273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0B31CD5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109F0EB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105793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A075BC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758378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6E583C1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4A073C9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2AB4F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510D575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3102FC66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D292F8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1011B79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12BD22B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7CEA119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3AB277E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BAF62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252DF8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0056098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7FB7239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FDDBC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88E2A8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BD0DE8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A99B0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550556C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48DF8DE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354915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E57B09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251D398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D342F1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05FEFFF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22AE573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5547A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4DCF5D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36DE9D25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66F5A03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780FEFC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166FE13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5D20E9E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52BA2FB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BC54F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B85018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68989EB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420CAF8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BB60BC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1EFC82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7FF0C07C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153F5C8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3ACD507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719543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064462F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0894ED1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458DC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7017D28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5CF5AAB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57A3F8F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893E41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CA1381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6953AB12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2154CD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1632587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2479483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5BD5390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DF9BED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111A731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3EBE8D1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2F3804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30E853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F1A657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22B3DDE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625BAC4E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49D6C3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4F14306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54917FF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6CE5ED9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BD84D5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41BBEC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7772864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7F96FFA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5EDB899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73ADF9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8A08D5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14EC909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71EE1AC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56863A7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767D5F3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2BA8A1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095138C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BFCE82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062747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5C1B96D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2977394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DDD72B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385F3F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1AFE3241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273A62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39B91F7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0DF841F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08085E2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40FDBF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2F75C97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4BE284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1E1B198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0AF610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32A359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7556B8D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A6AB7C5" w14:textId="77777777" w:rsidTr="00103ECC">
        <w:trPr>
          <w:trHeight w:val="300"/>
        </w:trPr>
        <w:tc>
          <w:tcPr>
            <w:tcW w:w="102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4DA9DC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E40E5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50830F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64C82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03456A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2EC3FD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C59334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51027E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7D7498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92C382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073ED7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12348A" w14:paraId="1463CFD6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8AE8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B253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06C9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328D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1775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D601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D01E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E5B1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8BA2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B14C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82A1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61EF403F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8F49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D543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4EE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ECAF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D1A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6555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4BE74" w14:textId="10CF0DAD" w:rsidR="002D0BD0" w:rsidRPr="005F2610" w:rsidRDefault="00684F84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Басшы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FB25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BD7DD2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34B119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617D5C5" w14:textId="77777777" w:rsidTr="00103ECC">
        <w:trPr>
          <w:gridAfter w:val="3"/>
          <w:wAfter w:w="4252" w:type="dxa"/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0A20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4CB0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D6EE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4B04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C0A6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22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8E5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2580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431622DC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0962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CF06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F1C3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98B4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0BF7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F250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D739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811B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D6E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5D19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7124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43443ABF" w14:textId="27B9421F" w:rsidR="002D0BD0" w:rsidRPr="009B5B4B" w:rsidRDefault="002D0BD0" w:rsidP="002D0B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5B4B">
        <w:rPr>
          <w:rFonts w:ascii="Times New Roman" w:hAnsi="Times New Roman" w:cs="Times New Roman"/>
          <w:b/>
          <w:i/>
          <w:sz w:val="24"/>
          <w:szCs w:val="24"/>
          <w:lang w:val="ru-RU"/>
        </w:rPr>
        <w:t>*</w:t>
      </w:r>
      <w:r w:rsidR="00684F84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</w:t>
      </w:r>
      <w:r w:rsidRPr="009B5B4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B8E8FA6" w14:textId="33E9F035" w:rsidR="002D0BD0" w:rsidRPr="00684F84" w:rsidRDefault="00053E67" w:rsidP="002D0B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84F84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-ші </w:t>
      </w:r>
      <w:proofErr w:type="spellStart"/>
      <w:proofErr w:type="gramStart"/>
      <w:r w:rsidR="00684F84">
        <w:rPr>
          <w:rFonts w:ascii="Times New Roman" w:hAnsi="Times New Roman" w:cs="Times New Roman"/>
          <w:i/>
          <w:sz w:val="24"/>
          <w:szCs w:val="24"/>
          <w:lang w:val="ru-RU"/>
        </w:rPr>
        <w:t>Нысан</w:t>
      </w:r>
      <w:proofErr w:type="spellEnd"/>
      <w:r w:rsidR="00684F84" w:rsidRPr="00684F8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684F84">
        <w:rPr>
          <w:rFonts w:ascii="Times New Roman" w:hAnsi="Times New Roman" w:cs="Times New Roman"/>
          <w:i/>
          <w:sz w:val="24"/>
          <w:szCs w:val="24"/>
          <w:lang w:val="ru-RU"/>
        </w:rPr>
        <w:t>келесі</w:t>
      </w:r>
      <w:proofErr w:type="spellEnd"/>
      <w:proofErr w:type="gramEnd"/>
      <w:r w:rsidR="00684F84" w:rsidRPr="00684F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4F84">
        <w:rPr>
          <w:rFonts w:ascii="Times New Roman" w:hAnsi="Times New Roman" w:cs="Times New Roman"/>
          <w:i/>
          <w:sz w:val="24"/>
          <w:szCs w:val="24"/>
          <w:lang w:val="ru-RU"/>
        </w:rPr>
        <w:t>мәндерді</w:t>
      </w:r>
      <w:proofErr w:type="spellEnd"/>
      <w:r w:rsidR="00684F84" w:rsidRPr="00684F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4F84">
        <w:rPr>
          <w:rFonts w:ascii="Times New Roman" w:hAnsi="Times New Roman" w:cs="Times New Roman"/>
          <w:i/>
          <w:sz w:val="24"/>
          <w:szCs w:val="24"/>
          <w:lang w:val="ru-RU"/>
        </w:rPr>
        <w:t>түзетуге</w:t>
      </w:r>
      <w:proofErr w:type="spellEnd"/>
      <w:r w:rsidR="00684F84" w:rsidRPr="00684F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4F84">
        <w:rPr>
          <w:rFonts w:ascii="Times New Roman" w:hAnsi="Times New Roman" w:cs="Times New Roman"/>
          <w:i/>
          <w:sz w:val="24"/>
          <w:szCs w:val="24"/>
          <w:lang w:val="ru-RU"/>
        </w:rPr>
        <w:t>арналған</w:t>
      </w:r>
      <w:proofErr w:type="spellEnd"/>
      <w:r w:rsidR="002D0BD0" w:rsidRPr="00684F84">
        <w:rPr>
          <w:rFonts w:ascii="Times New Roman" w:hAnsi="Times New Roman" w:cs="Times New Roman"/>
          <w:i/>
          <w:sz w:val="24"/>
          <w:szCs w:val="24"/>
        </w:rPr>
        <w:t>:</w:t>
      </w:r>
    </w:p>
    <w:p w14:paraId="3D200182" w14:textId="77777777" w:rsidR="00684F84" w:rsidRPr="00684F84" w:rsidRDefault="00684F84" w:rsidP="00684F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84F84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аудандар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бастапқы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соңғы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мәнді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көрсету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>);</w:t>
      </w:r>
    </w:p>
    <w:p w14:paraId="0FE6B870" w14:textId="77777777" w:rsidR="00684F84" w:rsidRPr="00684F84" w:rsidRDefault="00684F84" w:rsidP="00684F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84F84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тариф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бастапқы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соңғы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мәнді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көрсету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>);</w:t>
      </w:r>
    </w:p>
    <w:p w14:paraId="213E5CDB" w14:textId="441BD19C" w:rsidR="00684F84" w:rsidRPr="00684F84" w:rsidRDefault="00684F84" w:rsidP="00684F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84F84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қызметті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алып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тастау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 xml:space="preserve"> ("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жою</w:t>
      </w:r>
      <w:proofErr w:type="spellEnd"/>
      <w:r w:rsidR="00370507">
        <w:rPr>
          <w:rFonts w:ascii="Times New Roman" w:hAnsi="Times New Roman" w:cs="Times New Roman"/>
          <w:i/>
          <w:sz w:val="24"/>
          <w:szCs w:val="24"/>
          <w:lang w:val="kk-KZ"/>
        </w:rPr>
        <w:t>ды</w:t>
      </w:r>
      <w:r w:rsidRPr="00684F84">
        <w:rPr>
          <w:rFonts w:ascii="Times New Roman" w:hAnsi="Times New Roman" w:cs="Times New Roman"/>
          <w:i/>
          <w:sz w:val="24"/>
          <w:szCs w:val="24"/>
        </w:rPr>
        <w:t>"/ "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басып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шығармау</w:t>
      </w:r>
      <w:proofErr w:type="spellEnd"/>
      <w:r w:rsidR="00370507">
        <w:rPr>
          <w:rFonts w:ascii="Times New Roman" w:hAnsi="Times New Roman" w:cs="Times New Roman"/>
          <w:i/>
          <w:sz w:val="24"/>
          <w:szCs w:val="24"/>
          <w:lang w:val="kk-KZ"/>
        </w:rPr>
        <w:t>ды</w:t>
      </w:r>
      <w:r w:rsidRPr="00684F84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көрсету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>);</w:t>
      </w:r>
    </w:p>
    <w:p w14:paraId="28C80A06" w14:textId="110B524C" w:rsidR="00001DB3" w:rsidRPr="00014D2C" w:rsidRDefault="00684F84" w:rsidP="00053E67">
      <w:pPr>
        <w:spacing w:after="0"/>
      </w:pPr>
      <w:r w:rsidRPr="00684F84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тоқтата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тұру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қайта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0507">
        <w:rPr>
          <w:rFonts w:ascii="Times New Roman" w:hAnsi="Times New Roman" w:cs="Times New Roman"/>
          <w:i/>
          <w:sz w:val="24"/>
          <w:szCs w:val="24"/>
          <w:lang w:val="kk-KZ"/>
        </w:rPr>
        <w:t>жаңарту</w:t>
      </w:r>
      <w:r w:rsidRPr="00684F84">
        <w:rPr>
          <w:rFonts w:ascii="Times New Roman" w:hAnsi="Times New Roman" w:cs="Times New Roman"/>
          <w:i/>
          <w:sz w:val="24"/>
          <w:szCs w:val="24"/>
        </w:rPr>
        <w:t xml:space="preserve"> ("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есептемеу</w:t>
      </w:r>
      <w:proofErr w:type="spellEnd"/>
      <w:r w:rsidR="00370507">
        <w:rPr>
          <w:rFonts w:ascii="Times New Roman" w:hAnsi="Times New Roman" w:cs="Times New Roman"/>
          <w:i/>
          <w:sz w:val="24"/>
          <w:szCs w:val="24"/>
          <w:lang w:val="kk-KZ"/>
        </w:rPr>
        <w:t>ді</w:t>
      </w:r>
      <w:r w:rsidRPr="00684F84">
        <w:rPr>
          <w:rFonts w:ascii="Times New Roman" w:hAnsi="Times New Roman" w:cs="Times New Roman"/>
          <w:i/>
          <w:sz w:val="24"/>
          <w:szCs w:val="24"/>
        </w:rPr>
        <w:t>"/ "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есептеу</w:t>
      </w:r>
      <w:proofErr w:type="spellEnd"/>
      <w:r w:rsidR="00370507">
        <w:rPr>
          <w:rFonts w:ascii="Times New Roman" w:hAnsi="Times New Roman" w:cs="Times New Roman"/>
          <w:i/>
          <w:sz w:val="24"/>
          <w:szCs w:val="24"/>
          <w:lang w:val="kk-KZ"/>
        </w:rPr>
        <w:t>ді</w:t>
      </w:r>
      <w:r w:rsidRPr="00684F84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Pr="00684F84">
        <w:rPr>
          <w:rFonts w:ascii="Times New Roman" w:hAnsi="Times New Roman" w:cs="Times New Roman"/>
          <w:i/>
          <w:sz w:val="24"/>
          <w:szCs w:val="24"/>
        </w:rPr>
        <w:t>көрсету</w:t>
      </w:r>
      <w:proofErr w:type="spellEnd"/>
      <w:r w:rsidRPr="00684F84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001DB3" w:rsidRPr="00014D2C" w:rsidSect="00A705AE">
      <w:pgSz w:w="15840" w:h="12240" w:orient="landscape"/>
      <w:pgMar w:top="1418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573E2"/>
    <w:multiLevelType w:val="multilevel"/>
    <w:tmpl w:val="C1242F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22664D99"/>
    <w:multiLevelType w:val="multilevel"/>
    <w:tmpl w:val="5F20B49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2" w15:restartNumberingAfterBreak="0">
    <w:nsid w:val="28CD7ED0"/>
    <w:multiLevelType w:val="multilevel"/>
    <w:tmpl w:val="144ACE5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cs="Times New Roman" w:hint="default"/>
      </w:rPr>
    </w:lvl>
  </w:abstractNum>
  <w:abstractNum w:abstractNumId="3" w15:restartNumberingAfterBreak="0">
    <w:nsid w:val="304A43A8"/>
    <w:multiLevelType w:val="multilevel"/>
    <w:tmpl w:val="8230C91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468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05F3CF2"/>
    <w:multiLevelType w:val="hybridMultilevel"/>
    <w:tmpl w:val="80F0DEB2"/>
    <w:lvl w:ilvl="0" w:tplc="E474F3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0D564E"/>
    <w:multiLevelType w:val="multilevel"/>
    <w:tmpl w:val="5E460B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5D4463"/>
    <w:multiLevelType w:val="multilevel"/>
    <w:tmpl w:val="B9FA5D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8011AB"/>
    <w:multiLevelType w:val="hybridMultilevel"/>
    <w:tmpl w:val="00A65FF0"/>
    <w:lvl w:ilvl="0" w:tplc="33A49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363A3"/>
    <w:multiLevelType w:val="multilevel"/>
    <w:tmpl w:val="829CFF3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07"/>
    <w:rsid w:val="00001DB3"/>
    <w:rsid w:val="00010102"/>
    <w:rsid w:val="00014D2C"/>
    <w:rsid w:val="00022B63"/>
    <w:rsid w:val="00023DDB"/>
    <w:rsid w:val="00030834"/>
    <w:rsid w:val="00035010"/>
    <w:rsid w:val="00036778"/>
    <w:rsid w:val="00036B8C"/>
    <w:rsid w:val="00041102"/>
    <w:rsid w:val="00053E67"/>
    <w:rsid w:val="000564F1"/>
    <w:rsid w:val="00060091"/>
    <w:rsid w:val="00081775"/>
    <w:rsid w:val="00096204"/>
    <w:rsid w:val="000A64DB"/>
    <w:rsid w:val="000B2F1B"/>
    <w:rsid w:val="000B7D7E"/>
    <w:rsid w:val="000C095A"/>
    <w:rsid w:val="000C1981"/>
    <w:rsid w:val="000C4A25"/>
    <w:rsid w:val="000D2703"/>
    <w:rsid w:val="000D4B8B"/>
    <w:rsid w:val="000D5D40"/>
    <w:rsid w:val="000D724D"/>
    <w:rsid w:val="000E779B"/>
    <w:rsid w:val="000F148C"/>
    <w:rsid w:val="00103ECC"/>
    <w:rsid w:val="00115AA7"/>
    <w:rsid w:val="0012229C"/>
    <w:rsid w:val="001240F3"/>
    <w:rsid w:val="00130D28"/>
    <w:rsid w:val="001324B2"/>
    <w:rsid w:val="00135EAA"/>
    <w:rsid w:val="00147A3B"/>
    <w:rsid w:val="00167668"/>
    <w:rsid w:val="00173B1C"/>
    <w:rsid w:val="001832F3"/>
    <w:rsid w:val="001971B0"/>
    <w:rsid w:val="001A06B2"/>
    <w:rsid w:val="001A0ACD"/>
    <w:rsid w:val="001B5788"/>
    <w:rsid w:val="001C3430"/>
    <w:rsid w:val="001C4C98"/>
    <w:rsid w:val="001D2B1F"/>
    <w:rsid w:val="001D4192"/>
    <w:rsid w:val="001F0D2E"/>
    <w:rsid w:val="001F42B5"/>
    <w:rsid w:val="00204591"/>
    <w:rsid w:val="00204EEB"/>
    <w:rsid w:val="00244C72"/>
    <w:rsid w:val="00260579"/>
    <w:rsid w:val="002635E4"/>
    <w:rsid w:val="00264AA2"/>
    <w:rsid w:val="00264D22"/>
    <w:rsid w:val="002808D3"/>
    <w:rsid w:val="00296A3A"/>
    <w:rsid w:val="002A281E"/>
    <w:rsid w:val="002A4B2A"/>
    <w:rsid w:val="002C453B"/>
    <w:rsid w:val="002C4AE1"/>
    <w:rsid w:val="002C547F"/>
    <w:rsid w:val="002C67BA"/>
    <w:rsid w:val="002D0BD0"/>
    <w:rsid w:val="002F3E5A"/>
    <w:rsid w:val="002F4192"/>
    <w:rsid w:val="00302B65"/>
    <w:rsid w:val="00304F9D"/>
    <w:rsid w:val="00305C7A"/>
    <w:rsid w:val="00310535"/>
    <w:rsid w:val="00326703"/>
    <w:rsid w:val="00336DD8"/>
    <w:rsid w:val="00342C14"/>
    <w:rsid w:val="00352F77"/>
    <w:rsid w:val="00354B96"/>
    <w:rsid w:val="003605DB"/>
    <w:rsid w:val="00370507"/>
    <w:rsid w:val="00376386"/>
    <w:rsid w:val="003816EC"/>
    <w:rsid w:val="00381E13"/>
    <w:rsid w:val="003938AE"/>
    <w:rsid w:val="00394CC7"/>
    <w:rsid w:val="00397EFD"/>
    <w:rsid w:val="003B2535"/>
    <w:rsid w:val="003C4B96"/>
    <w:rsid w:val="003D098A"/>
    <w:rsid w:val="003D7EED"/>
    <w:rsid w:val="003E08AF"/>
    <w:rsid w:val="00400C24"/>
    <w:rsid w:val="0040733B"/>
    <w:rsid w:val="00414080"/>
    <w:rsid w:val="00417928"/>
    <w:rsid w:val="0042379C"/>
    <w:rsid w:val="004331B1"/>
    <w:rsid w:val="004337C2"/>
    <w:rsid w:val="00450704"/>
    <w:rsid w:val="00452A3C"/>
    <w:rsid w:val="004707B8"/>
    <w:rsid w:val="0047256F"/>
    <w:rsid w:val="004777E0"/>
    <w:rsid w:val="00484A21"/>
    <w:rsid w:val="00485644"/>
    <w:rsid w:val="00485890"/>
    <w:rsid w:val="00490893"/>
    <w:rsid w:val="004B2349"/>
    <w:rsid w:val="004C439D"/>
    <w:rsid w:val="004F7425"/>
    <w:rsid w:val="00503ACA"/>
    <w:rsid w:val="0050709F"/>
    <w:rsid w:val="00512DA8"/>
    <w:rsid w:val="00523988"/>
    <w:rsid w:val="0052464A"/>
    <w:rsid w:val="00537626"/>
    <w:rsid w:val="00541E2F"/>
    <w:rsid w:val="00575D65"/>
    <w:rsid w:val="00591A59"/>
    <w:rsid w:val="005A29FD"/>
    <w:rsid w:val="005A4D8D"/>
    <w:rsid w:val="005B3E5B"/>
    <w:rsid w:val="005D5D55"/>
    <w:rsid w:val="005D64F8"/>
    <w:rsid w:val="005F0A02"/>
    <w:rsid w:val="005F1CB3"/>
    <w:rsid w:val="005F3781"/>
    <w:rsid w:val="005F3D55"/>
    <w:rsid w:val="006143C9"/>
    <w:rsid w:val="006547A2"/>
    <w:rsid w:val="00664E93"/>
    <w:rsid w:val="006736CF"/>
    <w:rsid w:val="00684F84"/>
    <w:rsid w:val="006B5FFA"/>
    <w:rsid w:val="006B6D9F"/>
    <w:rsid w:val="006B70F8"/>
    <w:rsid w:val="006C202B"/>
    <w:rsid w:val="006C2309"/>
    <w:rsid w:val="006C69D1"/>
    <w:rsid w:val="006D37EB"/>
    <w:rsid w:val="006D605D"/>
    <w:rsid w:val="006E47BD"/>
    <w:rsid w:val="00700295"/>
    <w:rsid w:val="00712DC1"/>
    <w:rsid w:val="00713F6B"/>
    <w:rsid w:val="00714D11"/>
    <w:rsid w:val="00722FBA"/>
    <w:rsid w:val="0073155A"/>
    <w:rsid w:val="00734560"/>
    <w:rsid w:val="00752A5A"/>
    <w:rsid w:val="00760351"/>
    <w:rsid w:val="00782398"/>
    <w:rsid w:val="007B2DA3"/>
    <w:rsid w:val="007B39C2"/>
    <w:rsid w:val="007B60FF"/>
    <w:rsid w:val="007C0829"/>
    <w:rsid w:val="007C47F0"/>
    <w:rsid w:val="007D35BD"/>
    <w:rsid w:val="007E031D"/>
    <w:rsid w:val="007E0FFD"/>
    <w:rsid w:val="007E69AD"/>
    <w:rsid w:val="00813E3D"/>
    <w:rsid w:val="00817D23"/>
    <w:rsid w:val="00820602"/>
    <w:rsid w:val="00823FE5"/>
    <w:rsid w:val="0082743D"/>
    <w:rsid w:val="00843639"/>
    <w:rsid w:val="00844F08"/>
    <w:rsid w:val="008522E0"/>
    <w:rsid w:val="00852F43"/>
    <w:rsid w:val="00864B95"/>
    <w:rsid w:val="008869CA"/>
    <w:rsid w:val="008A2C2C"/>
    <w:rsid w:val="008A2D89"/>
    <w:rsid w:val="008A647A"/>
    <w:rsid w:val="008A7DE1"/>
    <w:rsid w:val="008C1BD1"/>
    <w:rsid w:val="008C5D07"/>
    <w:rsid w:val="008D00B2"/>
    <w:rsid w:val="008E0097"/>
    <w:rsid w:val="009159C7"/>
    <w:rsid w:val="009265C8"/>
    <w:rsid w:val="0093165C"/>
    <w:rsid w:val="0093603A"/>
    <w:rsid w:val="00946EEB"/>
    <w:rsid w:val="00951085"/>
    <w:rsid w:val="009564AD"/>
    <w:rsid w:val="00972C87"/>
    <w:rsid w:val="009821F5"/>
    <w:rsid w:val="0098484A"/>
    <w:rsid w:val="00985B0B"/>
    <w:rsid w:val="00986D7E"/>
    <w:rsid w:val="00996D15"/>
    <w:rsid w:val="009B0D88"/>
    <w:rsid w:val="009B13FB"/>
    <w:rsid w:val="009B4983"/>
    <w:rsid w:val="009B60DA"/>
    <w:rsid w:val="009D5C94"/>
    <w:rsid w:val="00A067AD"/>
    <w:rsid w:val="00A330D5"/>
    <w:rsid w:val="00A33775"/>
    <w:rsid w:val="00A4644E"/>
    <w:rsid w:val="00A65766"/>
    <w:rsid w:val="00A705AE"/>
    <w:rsid w:val="00A762E9"/>
    <w:rsid w:val="00A84FAB"/>
    <w:rsid w:val="00A94CB9"/>
    <w:rsid w:val="00AA0451"/>
    <w:rsid w:val="00AC2378"/>
    <w:rsid w:val="00AD224F"/>
    <w:rsid w:val="00AE6E9D"/>
    <w:rsid w:val="00AF62CA"/>
    <w:rsid w:val="00B0643A"/>
    <w:rsid w:val="00B139E6"/>
    <w:rsid w:val="00B22793"/>
    <w:rsid w:val="00B243C9"/>
    <w:rsid w:val="00B30E31"/>
    <w:rsid w:val="00B466C3"/>
    <w:rsid w:val="00B55145"/>
    <w:rsid w:val="00B66DAD"/>
    <w:rsid w:val="00B74D3A"/>
    <w:rsid w:val="00B93693"/>
    <w:rsid w:val="00B938B4"/>
    <w:rsid w:val="00B97DBB"/>
    <w:rsid w:val="00BD387E"/>
    <w:rsid w:val="00BD3A20"/>
    <w:rsid w:val="00BD6C6E"/>
    <w:rsid w:val="00BE1669"/>
    <w:rsid w:val="00C07A8B"/>
    <w:rsid w:val="00C11467"/>
    <w:rsid w:val="00C2302B"/>
    <w:rsid w:val="00C278BB"/>
    <w:rsid w:val="00C42BE5"/>
    <w:rsid w:val="00C452F2"/>
    <w:rsid w:val="00C5495A"/>
    <w:rsid w:val="00C60FA3"/>
    <w:rsid w:val="00C70022"/>
    <w:rsid w:val="00C83E79"/>
    <w:rsid w:val="00C9762D"/>
    <w:rsid w:val="00CA1961"/>
    <w:rsid w:val="00CA73FB"/>
    <w:rsid w:val="00CB6960"/>
    <w:rsid w:val="00CC3E99"/>
    <w:rsid w:val="00CC6AD0"/>
    <w:rsid w:val="00CD6AD9"/>
    <w:rsid w:val="00D30D46"/>
    <w:rsid w:val="00D37D49"/>
    <w:rsid w:val="00D453E1"/>
    <w:rsid w:val="00D47E23"/>
    <w:rsid w:val="00D629DA"/>
    <w:rsid w:val="00D76C0D"/>
    <w:rsid w:val="00D846D0"/>
    <w:rsid w:val="00DB740C"/>
    <w:rsid w:val="00DC2A83"/>
    <w:rsid w:val="00DC715D"/>
    <w:rsid w:val="00DD0B11"/>
    <w:rsid w:val="00DD66D2"/>
    <w:rsid w:val="00DE25AF"/>
    <w:rsid w:val="00DE3D14"/>
    <w:rsid w:val="00DE7DBB"/>
    <w:rsid w:val="00DF0B8E"/>
    <w:rsid w:val="00E048C6"/>
    <w:rsid w:val="00E05784"/>
    <w:rsid w:val="00E153A0"/>
    <w:rsid w:val="00E212B5"/>
    <w:rsid w:val="00E21BBB"/>
    <w:rsid w:val="00E23BC5"/>
    <w:rsid w:val="00E34C5F"/>
    <w:rsid w:val="00E405E9"/>
    <w:rsid w:val="00E40B7C"/>
    <w:rsid w:val="00E40BB5"/>
    <w:rsid w:val="00E53F2F"/>
    <w:rsid w:val="00E663DE"/>
    <w:rsid w:val="00E70289"/>
    <w:rsid w:val="00E7505F"/>
    <w:rsid w:val="00E9158E"/>
    <w:rsid w:val="00E919AE"/>
    <w:rsid w:val="00EA65F9"/>
    <w:rsid w:val="00EA71EB"/>
    <w:rsid w:val="00EB19EA"/>
    <w:rsid w:val="00EB7ADA"/>
    <w:rsid w:val="00EC0944"/>
    <w:rsid w:val="00EC2251"/>
    <w:rsid w:val="00EC64F8"/>
    <w:rsid w:val="00ED3676"/>
    <w:rsid w:val="00EE1698"/>
    <w:rsid w:val="00EE2D07"/>
    <w:rsid w:val="00F132F0"/>
    <w:rsid w:val="00F1794C"/>
    <w:rsid w:val="00F224F8"/>
    <w:rsid w:val="00F50DDD"/>
    <w:rsid w:val="00F52951"/>
    <w:rsid w:val="00F54673"/>
    <w:rsid w:val="00F56DCB"/>
    <w:rsid w:val="00F61B1A"/>
    <w:rsid w:val="00F6475C"/>
    <w:rsid w:val="00F73BA9"/>
    <w:rsid w:val="00F83C22"/>
    <w:rsid w:val="00F902D6"/>
    <w:rsid w:val="00F917CB"/>
    <w:rsid w:val="00FA02B1"/>
    <w:rsid w:val="00FA08FC"/>
    <w:rsid w:val="00FA2FFF"/>
    <w:rsid w:val="00FB2E07"/>
    <w:rsid w:val="00FB7395"/>
    <w:rsid w:val="00FC1CA0"/>
    <w:rsid w:val="00FC1D7F"/>
    <w:rsid w:val="00FC315B"/>
    <w:rsid w:val="00FC54D4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39FA"/>
  <w15:chartTrackingRefBased/>
  <w15:docId w15:val="{588FB682-AF6F-468C-A845-FD534669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D0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D0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Normal (Web)"/>
    <w:basedOn w:val="a"/>
    <w:uiPriority w:val="99"/>
    <w:unhideWhenUsed/>
    <w:rsid w:val="00EE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EE2D07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EE2D07"/>
    <w:pPr>
      <w:spacing w:after="12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EE2D07"/>
    <w:rPr>
      <w:lang w:val="en-US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EE2D07"/>
    <w:rPr>
      <w:rFonts w:ascii="Arial" w:eastAsia="Times New Roman" w:hAnsi="Arial" w:cs="Arial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EE2D07"/>
    <w:pPr>
      <w:spacing w:after="120" w:line="240" w:lineRule="auto"/>
      <w:ind w:left="283" w:firstLine="709"/>
      <w:jc w:val="both"/>
    </w:pPr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EE2D07"/>
    <w:rPr>
      <w:sz w:val="16"/>
      <w:szCs w:val="16"/>
      <w:lang w:val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EE2D07"/>
    <w:rPr>
      <w:rFonts w:ascii="Segoe UI" w:hAnsi="Segoe UI" w:cs="Segoe UI"/>
      <w:sz w:val="18"/>
      <w:szCs w:val="18"/>
      <w:lang w:val="en-US"/>
    </w:rPr>
  </w:style>
  <w:style w:type="paragraph" w:styleId="a8">
    <w:name w:val="Balloon Text"/>
    <w:basedOn w:val="a"/>
    <w:link w:val="a7"/>
    <w:uiPriority w:val="99"/>
    <w:semiHidden/>
    <w:unhideWhenUsed/>
    <w:rsid w:val="00EE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EE2D07"/>
    <w:rPr>
      <w:rFonts w:ascii="Segoe UI" w:hAnsi="Segoe UI" w:cs="Segoe UI"/>
      <w:sz w:val="18"/>
      <w:szCs w:val="18"/>
      <w:lang w:val="en-US"/>
    </w:rPr>
  </w:style>
  <w:style w:type="paragraph" w:styleId="a9">
    <w:name w:val="Body Text"/>
    <w:basedOn w:val="a"/>
    <w:link w:val="aa"/>
    <w:rsid w:val="00EE16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EE16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"/>
    <w:link w:val="33"/>
    <w:rsid w:val="00EE16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rsid w:val="00EE16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EE169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val="ru-RU" w:eastAsia="ru-RU"/>
    </w:rPr>
  </w:style>
  <w:style w:type="character" w:customStyle="1" w:styleId="ac">
    <w:name w:val="Подзаголовок Знак"/>
    <w:basedOn w:val="a0"/>
    <w:link w:val="ab"/>
    <w:rsid w:val="00EE1698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F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37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F3781"/>
  </w:style>
  <w:style w:type="character" w:customStyle="1" w:styleId="ezkurwreuab5ozgtqnkl">
    <w:name w:val="ezkurwreuab5ozgtqnkl"/>
    <w:basedOn w:val="a0"/>
    <w:rsid w:val="0043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 Айзада Азаматовна</dc:creator>
  <cp:keywords/>
  <dc:description/>
  <cp:lastModifiedBy>Акижанов Мейрам Жаксилыкович</cp:lastModifiedBy>
  <cp:revision>19</cp:revision>
  <cp:lastPrinted>2024-08-02T06:23:00Z</cp:lastPrinted>
  <dcterms:created xsi:type="dcterms:W3CDTF">2024-04-01T10:35:00Z</dcterms:created>
  <dcterms:modified xsi:type="dcterms:W3CDTF">2025-02-10T06:58:00Z</dcterms:modified>
</cp:coreProperties>
</file>